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94" w:rsidRDefault="005B0794" w:rsidP="005B0794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  <w:r>
        <w:rPr>
          <w:rStyle w:val="Siln"/>
          <w:rFonts w:ascii="Arial" w:hAnsi="Arial" w:cs="Arial"/>
          <w:sz w:val="36"/>
          <w:szCs w:val="28"/>
        </w:rPr>
        <w:t xml:space="preserve">VELKÉ </w:t>
      </w:r>
      <w:r w:rsidRPr="002D5515">
        <w:rPr>
          <w:rStyle w:val="Siln"/>
          <w:rFonts w:ascii="Arial" w:hAnsi="Arial" w:cs="Arial"/>
          <w:sz w:val="36"/>
          <w:szCs w:val="28"/>
        </w:rPr>
        <w:t>DÍKY VŠEM, KTEŘÍ SE PODÍL</w:t>
      </w:r>
      <w:r>
        <w:rPr>
          <w:rStyle w:val="Siln"/>
          <w:rFonts w:ascii="Arial" w:hAnsi="Arial" w:cs="Arial"/>
          <w:sz w:val="36"/>
          <w:szCs w:val="28"/>
        </w:rPr>
        <w:t>ELI</w:t>
      </w:r>
      <w:r w:rsidRPr="002D5515">
        <w:rPr>
          <w:rStyle w:val="Siln"/>
          <w:rFonts w:ascii="Arial" w:hAnsi="Arial" w:cs="Arial"/>
          <w:sz w:val="36"/>
          <w:szCs w:val="28"/>
        </w:rPr>
        <w:t xml:space="preserve"> </w:t>
      </w:r>
    </w:p>
    <w:p w:rsidR="005B0794" w:rsidRDefault="005B0794" w:rsidP="005B0794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  <w:r w:rsidRPr="002D5515">
        <w:rPr>
          <w:rStyle w:val="Siln"/>
          <w:rFonts w:ascii="Arial" w:hAnsi="Arial" w:cs="Arial"/>
          <w:sz w:val="36"/>
          <w:szCs w:val="28"/>
        </w:rPr>
        <w:t xml:space="preserve">NA </w:t>
      </w:r>
      <w:r>
        <w:rPr>
          <w:rStyle w:val="Siln"/>
          <w:rFonts w:ascii="Arial" w:hAnsi="Arial" w:cs="Arial"/>
          <w:sz w:val="36"/>
          <w:szCs w:val="28"/>
        </w:rPr>
        <w:t>ORGANIZOVÁNÍ VÁNOČNÍHO KONCERTU</w:t>
      </w:r>
    </w:p>
    <w:p w:rsidR="005B0794" w:rsidRPr="002D5515" w:rsidRDefault="005B0794" w:rsidP="005B0794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</w:p>
    <w:p w:rsidR="00922720" w:rsidRPr="00922720" w:rsidRDefault="00922720" w:rsidP="00922720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bookmarkStart w:id="0" w:name="_GoBack"/>
      <w:r w:rsidRPr="00922720">
        <w:rPr>
          <w:rFonts w:ascii="Arial" w:hAnsi="Arial" w:cs="Arial"/>
          <w:color w:val="000000" w:themeColor="text1"/>
          <w:sz w:val="30"/>
          <w:szCs w:val="30"/>
        </w:rPr>
        <w:t>- Marie Faltusová (vystřihované vločky)</w:t>
      </w:r>
      <w:bookmarkEnd w:id="0"/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</w:t>
      </w:r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>paní</w:t>
      </w: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Janečková</w:t>
      </w:r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 xml:space="preserve">, paní </w:t>
      </w:r>
      <w:proofErr w:type="spellStart"/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>Pagačová</w:t>
      </w:r>
      <w:proofErr w:type="spellEnd"/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 xml:space="preserve">, paní Hlavatá, paní </w:t>
      </w:r>
      <w:proofErr w:type="spellStart"/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>Rücková</w:t>
      </w:r>
      <w:proofErr w:type="spellEnd"/>
      <w:r w:rsidR="005A4929" w:rsidRPr="006E6326">
        <w:rPr>
          <w:rFonts w:ascii="Arial" w:hAnsi="Arial" w:cs="Arial"/>
          <w:color w:val="000000" w:themeColor="text1"/>
          <w:sz w:val="30"/>
          <w:szCs w:val="30"/>
        </w:rPr>
        <w:t xml:space="preserve"> a</w:t>
      </w:r>
      <w:r w:rsidR="00F95EBB" w:rsidRPr="006E6326">
        <w:rPr>
          <w:rFonts w:ascii="Arial" w:hAnsi="Arial" w:cs="Arial"/>
          <w:color w:val="000000" w:themeColor="text1"/>
          <w:sz w:val="30"/>
          <w:szCs w:val="30"/>
        </w:rPr>
        <w:t xml:space="preserve"> paní Vaňátková</w:t>
      </w: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z Klubu důchodců Černý Důl (napečené dobroty)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Petr Čermák - Hotel Studánka (cukroví, občerstvení, 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 účinkování)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Eva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Biberlová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(napečené dobroty)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Stanislav Vávra z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Final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Wave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(ozvučení, světla)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Hana Farská (ubrusy)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manželé Kučerovi a Jiří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Svrček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(zapůjčení ovcí)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Aromis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Horka (svíčky)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Veronika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Rodrová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(pomocná ruka)</w:t>
      </w:r>
    </w:p>
    <w:p w:rsidR="005B0794" w:rsidRPr="006E6326" w:rsidRDefault="005B0794" w:rsidP="005B0794">
      <w:pPr>
        <w:spacing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Iva Zaplatílková (propagace, úklid, účinkování)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Radek Vacek (vánoční stromky)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Rudolf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Vertich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z R Reklama (plakátky, upoutávky) 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hasiči Černý Důl (organizace parkování)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Libuše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Tydlitátová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(věnec)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Bronislava Böhmová (zapůjčení výzdoby)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Magdalena Stýblová (hudební aranžmá) 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Učitelský sbor ZŠ a MŠ Černý Důl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Dalibor Gregor (účinkování)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- Dušan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Perička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(účinkování)</w:t>
      </w:r>
    </w:p>
    <w:p w:rsidR="00EA56E7" w:rsidRPr="006E6326" w:rsidRDefault="00EA56E7" w:rsidP="00EA56E7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Iva Šindelářová - Květiny Adel (květiny)</w:t>
      </w:r>
    </w:p>
    <w:p w:rsidR="00C53473" w:rsidRPr="006E6326" w:rsidRDefault="00C53473" w:rsidP="00EA56E7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- Petr Kraus (vyhrnování)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 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Vystupující: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Děti ZŠ a MŠ Černý Důl 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The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Vain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Glory</w:t>
      </w:r>
      <w:proofErr w:type="spellEnd"/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Atila </w:t>
      </w: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Lasovský</w:t>
      </w:r>
      <w:proofErr w:type="spellEnd"/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Magdalena Stýblová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proofErr w:type="spellStart"/>
      <w:r w:rsidRPr="006E6326">
        <w:rPr>
          <w:rFonts w:ascii="Arial" w:hAnsi="Arial" w:cs="Arial"/>
          <w:color w:val="000000" w:themeColor="text1"/>
          <w:sz w:val="30"/>
          <w:szCs w:val="30"/>
        </w:rPr>
        <w:t>Saxy</w:t>
      </w:r>
      <w:proofErr w:type="spellEnd"/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 Baby s doprovodem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Za Spolek pro kostel Fořt: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Roman Skřehot, Monika Snopová, Karolina Boková, </w:t>
      </w:r>
    </w:p>
    <w:p w:rsidR="005B0794" w:rsidRPr="006E6326" w:rsidRDefault="005B0794" w:rsidP="005B079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 xml:space="preserve">Petr Čermák, manželé Broulíkovi, Zdeněk Kraus </w:t>
      </w:r>
    </w:p>
    <w:p w:rsidR="004C7DF4" w:rsidRPr="006E6326" w:rsidRDefault="005B0794" w:rsidP="00C53473">
      <w:pPr>
        <w:spacing w:after="0" w:line="240" w:lineRule="auto"/>
        <w:rPr>
          <w:sz w:val="30"/>
          <w:szCs w:val="30"/>
        </w:rPr>
      </w:pPr>
      <w:r w:rsidRPr="006E6326">
        <w:rPr>
          <w:rFonts w:ascii="Arial" w:hAnsi="Arial" w:cs="Arial"/>
          <w:color w:val="000000" w:themeColor="text1"/>
          <w:sz w:val="30"/>
          <w:szCs w:val="30"/>
        </w:rPr>
        <w:t>(organizace, úklid, pečení, chvojí, výzdoba)</w:t>
      </w:r>
    </w:p>
    <w:sectPr w:rsidR="004C7DF4" w:rsidRPr="006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94"/>
    <w:rsid w:val="004C7DF4"/>
    <w:rsid w:val="005A4929"/>
    <w:rsid w:val="005B0794"/>
    <w:rsid w:val="006E6326"/>
    <w:rsid w:val="00922720"/>
    <w:rsid w:val="00C53473"/>
    <w:rsid w:val="00EA56E7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8659-2909-4F6F-8728-71B9C10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0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7</cp:revision>
  <dcterms:created xsi:type="dcterms:W3CDTF">2017-12-12T11:04:00Z</dcterms:created>
  <dcterms:modified xsi:type="dcterms:W3CDTF">2018-04-03T12:33:00Z</dcterms:modified>
</cp:coreProperties>
</file>