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78" w:rsidRPr="00383378" w:rsidRDefault="00383378">
      <w:pPr>
        <w:rPr>
          <w:b/>
        </w:rPr>
      </w:pPr>
      <w:r w:rsidRPr="00383378">
        <w:rPr>
          <w:b/>
        </w:rPr>
        <w:t xml:space="preserve">Posezení u kostela ve </w:t>
      </w:r>
      <w:proofErr w:type="spellStart"/>
      <w:r w:rsidRPr="00383378">
        <w:rPr>
          <w:b/>
        </w:rPr>
        <w:t>Fořtě</w:t>
      </w:r>
      <w:proofErr w:type="spellEnd"/>
    </w:p>
    <w:p w:rsidR="00383378" w:rsidRPr="00383378" w:rsidRDefault="00383378">
      <w:pPr>
        <w:rPr>
          <w:b/>
        </w:rPr>
      </w:pPr>
    </w:p>
    <w:p w:rsidR="008E241D" w:rsidRDefault="00383378">
      <w:r>
        <w:t xml:space="preserve">Spolek pro kostel Fořt se rozhodl zbudovat u kostela ve </w:t>
      </w:r>
      <w:proofErr w:type="spellStart"/>
      <w:r>
        <w:t>Fořtě</w:t>
      </w:r>
      <w:proofErr w:type="spellEnd"/>
      <w:r>
        <w:t xml:space="preserve"> malé kryté posezení. Po počátečních diskuzích o tom, jak by to asi mělo vypadat, </w:t>
      </w:r>
      <w:r w:rsidR="008C7597">
        <w:t>náš předseda Roman Skřehot t</w:t>
      </w:r>
      <w:r w:rsidR="008E241D">
        <w:t xml:space="preserve">aké vytipoval </w:t>
      </w:r>
      <w:r w:rsidR="00836AB1">
        <w:t xml:space="preserve">vhodné </w:t>
      </w:r>
      <w:r w:rsidR="008E241D">
        <w:t>místo</w:t>
      </w:r>
      <w:r w:rsidR="00836AB1">
        <w:t>, vytýčil plochu a položil fólii</w:t>
      </w:r>
      <w:r w:rsidR="008E241D">
        <w:t xml:space="preserve">. </w:t>
      </w:r>
      <w:proofErr w:type="gramStart"/>
      <w:r w:rsidR="00836AB1">
        <w:t>Výrobu</w:t>
      </w:r>
      <w:proofErr w:type="gramEnd"/>
      <w:r w:rsidR="00836AB1">
        <w:t xml:space="preserve"> posezení jsme zadali šikovným klukům z </w:t>
      </w:r>
      <w:r>
        <w:t xml:space="preserve">firmy Truhlářství Tesařství Lánov s. r. o., kteří </w:t>
      </w:r>
      <w:r w:rsidR="00654033">
        <w:t xml:space="preserve">v květnu drobnou stavbičku </w:t>
      </w:r>
      <w:r>
        <w:t xml:space="preserve">usadili na místo. </w:t>
      </w:r>
      <w:r w:rsidR="00836AB1">
        <w:t xml:space="preserve">Obrovský </w:t>
      </w:r>
      <w:r>
        <w:t xml:space="preserve">dík </w:t>
      </w:r>
      <w:r w:rsidR="00836AB1">
        <w:t xml:space="preserve">celého našeho Spolku </w:t>
      </w:r>
      <w:r w:rsidR="005B1247">
        <w:t xml:space="preserve">ovšem </w:t>
      </w:r>
      <w:r>
        <w:t>patří Petru Krausovi, který zdarma vykopal základy, odvezl hlínu a dovezl štěrk</w:t>
      </w:r>
      <w:r w:rsidR="00836AB1">
        <w:t xml:space="preserve">. Toto odpočinkové místo </w:t>
      </w:r>
      <w:r w:rsidR="005B1247">
        <w:t>bylo</w:t>
      </w:r>
      <w:r w:rsidR="00836AB1">
        <w:t xml:space="preserve"> </w:t>
      </w:r>
      <w:r w:rsidR="008E241D">
        <w:t>pořízeno mimo jiné i z dobrovolných příspěvků vybraných</w:t>
      </w:r>
      <w:r w:rsidR="00836AB1">
        <w:t xml:space="preserve"> při koncertech a tímto </w:t>
      </w:r>
      <w:r w:rsidR="00654033">
        <w:t>tedy dárcům mo</w:t>
      </w:r>
      <w:r w:rsidR="00836AB1">
        <w:t xml:space="preserve">c </w:t>
      </w:r>
      <w:r w:rsidR="008C7597">
        <w:t xml:space="preserve">a moc </w:t>
      </w:r>
      <w:r w:rsidR="00836AB1">
        <w:t>děkujeme.</w:t>
      </w:r>
    </w:p>
    <w:p w:rsidR="00383378" w:rsidRDefault="00383378"/>
    <w:p w:rsidR="00383378" w:rsidRDefault="008C7597">
      <w:r>
        <w:t>Karolina Boková, Roman Skřehot a Monika Snopová</w:t>
      </w:r>
      <w:bookmarkStart w:id="0" w:name="_GoBack"/>
      <w:bookmarkEnd w:id="0"/>
      <w:r w:rsidR="00836AB1">
        <w:t xml:space="preserve"> za Spolek pro kostel Fořt</w:t>
      </w:r>
    </w:p>
    <w:p w:rsidR="0005536E" w:rsidRDefault="0005536E">
      <w:r w:rsidRPr="0005536E">
        <w:rPr>
          <w:noProof/>
        </w:rPr>
        <w:drawing>
          <wp:inline distT="0" distB="0" distL="0" distR="0">
            <wp:extent cx="5760720" cy="4322548"/>
            <wp:effectExtent l="0" t="0" r="0" b="1905"/>
            <wp:docPr id="3" name="Obrázek 3" descr="D:\Bokova\Plocha\ČDZ léto 2018\Nové posezení u kostela ve Fořtě, vyrobené firmouTruhlářství-tesařství Lánov, nainstalované 9. 5. 201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kova\Plocha\ČDZ léto 2018\Nové posezení u kostela ve Fořtě, vyrobené firmouTruhlářství-tesařství Lánov, nainstalované 9. 5. 2018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6E" w:rsidRDefault="0005536E">
      <w:r>
        <w:t>Nové posezení, ještě vonící novotou.</w:t>
      </w:r>
    </w:p>
    <w:sectPr w:rsidR="0005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8D"/>
    <w:rsid w:val="0000218D"/>
    <w:rsid w:val="0005536E"/>
    <w:rsid w:val="00226F43"/>
    <w:rsid w:val="00383378"/>
    <w:rsid w:val="005B1247"/>
    <w:rsid w:val="00654033"/>
    <w:rsid w:val="00836AB1"/>
    <w:rsid w:val="008C7597"/>
    <w:rsid w:val="008E241D"/>
    <w:rsid w:val="00C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9179-A75A-40DD-9468-0EE0D02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1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7</cp:revision>
  <dcterms:created xsi:type="dcterms:W3CDTF">2018-05-21T07:29:00Z</dcterms:created>
  <dcterms:modified xsi:type="dcterms:W3CDTF">2018-05-22T07:40:00Z</dcterms:modified>
</cp:coreProperties>
</file>