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66FB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PROGRAM ZÁŘÍ</w:t>
      </w:r>
    </w:p>
    <w:p w14:paraId="7AFD78BB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0D9E0F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Pátek 3.9.</w:t>
      </w:r>
    </w:p>
    <w:p w14:paraId="4A7596AA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XXVI. VRCHLABSKÉ HUDEBNÍ LÉTO</w:t>
      </w:r>
    </w:p>
    <w:p w14:paraId="1C21E335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BABORÁK ENSEMBLE</w:t>
      </w:r>
    </w:p>
    <w:p w14:paraId="5B162DDC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 xml:space="preserve">Jádrem komorního souboru je lesní roh a smyčcové kvarteto, hrající ve složení Dalibor </w:t>
      </w:r>
      <w:proofErr w:type="spellStart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Karvay</w:t>
      </w:r>
      <w:proofErr w:type="spellEnd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 xml:space="preserve">, Martina Bačová-housle, Karel </w:t>
      </w:r>
      <w:proofErr w:type="spellStart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Untermüller</w:t>
      </w:r>
      <w:proofErr w:type="spellEnd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 xml:space="preserve">-viola, Hana </w:t>
      </w:r>
      <w:proofErr w:type="spellStart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Baboráková</w:t>
      </w:r>
      <w:proofErr w:type="spellEnd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-violoncello. Již od prvních koncertů a projektů se tato formace rozšiřuje podle repertoárových a stylových potřeb jednotlivých skladeb.</w:t>
      </w:r>
    </w:p>
    <w:p w14:paraId="7CEA474E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Klášter sv. Augustina, 19:00</w:t>
      </w:r>
    </w:p>
    <w:p w14:paraId="42BE7B3D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Vstupné: 250 Kč / studenti a senioři 160 Kč / děti do 15 let 50 Kč / děti do 12 let zdarma</w:t>
      </w:r>
    </w:p>
    <w:p w14:paraId="208AAF66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Generální partner: ŠKODA AUTO a.s.</w:t>
      </w:r>
    </w:p>
    <w:p w14:paraId="0377A68A" w14:textId="77777777" w:rsidR="004A3DEE" w:rsidRPr="004A3DEE" w:rsidRDefault="004A3DEE" w:rsidP="004A3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3C9E61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 xml:space="preserve">Sobota 4.9.     </w:t>
      </w:r>
    </w:p>
    <w:p w14:paraId="5094A317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MOJE TANGO</w:t>
      </w:r>
    </w:p>
    <w:p w14:paraId="71417781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/Studio Dva divadlo, Praha/   sk. DX</w:t>
      </w:r>
    </w:p>
    <w:p w14:paraId="77927B02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Virginie se musí rozhodnout, zda zůstane v pohodlí a bezpečí svého středostavovského britského života, nebo zariskuje a opustí všechno, co zná, nasedne do letadla, odcestuje dvanáct tisíc kilometrů do Buenos Aires a naučí se tango.</w:t>
      </w:r>
    </w:p>
    <w:p w14:paraId="4985F256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KD Střelnice – velký sál, 19:00</w:t>
      </w:r>
    </w:p>
    <w:p w14:paraId="32AEBBC3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 xml:space="preserve">Vstupné: 250 – 340 </w:t>
      </w:r>
      <w:proofErr w:type="gramStart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Kč,  předplatitelé</w:t>
      </w:r>
      <w:proofErr w:type="gramEnd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 xml:space="preserve"> sk. DX zdarma.</w:t>
      </w:r>
    </w:p>
    <w:p w14:paraId="7465FE9B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Partner představení</w:t>
      </w:r>
      <w:r w:rsidRPr="004A3DEE">
        <w:rPr>
          <w:rFonts w:ascii="Arial" w:eastAsia="Times New Roman" w:hAnsi="Arial" w:cs="Arial"/>
          <w:b/>
          <w:bCs/>
          <w:color w:val="434542"/>
          <w:shd w:val="clear" w:color="auto" w:fill="FFFFFF"/>
          <w:lang w:eastAsia="cs-CZ"/>
        </w:rPr>
        <w:t>:</w:t>
      </w: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 xml:space="preserve"> Česká spořitelna a.s.</w:t>
      </w:r>
    </w:p>
    <w:p w14:paraId="07E56730" w14:textId="77777777" w:rsidR="004A3DEE" w:rsidRPr="004A3DEE" w:rsidRDefault="004A3DEE" w:rsidP="004A3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B45F0D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Sobota 11.9.</w:t>
      </w:r>
    </w:p>
    <w:p w14:paraId="50AF3B8E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X. HOMMAGE À KAREL HALÍŘ</w:t>
      </w:r>
    </w:p>
    <w:p w14:paraId="6D8C9B83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 xml:space="preserve">Po </w:t>
      </w:r>
      <w:proofErr w:type="spellStart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covidové</w:t>
      </w:r>
      <w:proofErr w:type="spellEnd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 xml:space="preserve"> pauze v roce 2020 se </w:t>
      </w:r>
      <w:proofErr w:type="spellStart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Hommage</w:t>
      </w:r>
      <w:proofErr w:type="spellEnd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 xml:space="preserve"> à Karel Halíř vrací s programem v podání mladého houslového virtuosa Jan Mráčka v doprovodu skvělého českého klavíristy Lukáše </w:t>
      </w:r>
      <w:proofErr w:type="spellStart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Klánského</w:t>
      </w:r>
      <w:proofErr w:type="spellEnd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. </w:t>
      </w:r>
    </w:p>
    <w:p w14:paraId="4636E421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Klášter sv. Augustina, 19:00</w:t>
      </w:r>
    </w:p>
    <w:p w14:paraId="42DAA36D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Vstupné: 300 Kč / studenti a senioři 200 Kč / děti do 12 let 100 Kč</w:t>
      </w:r>
    </w:p>
    <w:p w14:paraId="58BC537B" w14:textId="77777777" w:rsidR="004A3DEE" w:rsidRPr="004A3DEE" w:rsidRDefault="004A3DEE" w:rsidP="004A3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DB6914" w14:textId="77777777" w:rsidR="004A3DEE" w:rsidRPr="004A3DEE" w:rsidRDefault="004A3DEE" w:rsidP="004A3D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Neděle 12.9.</w:t>
      </w:r>
    </w:p>
    <w:p w14:paraId="3B5B0479" w14:textId="77777777" w:rsidR="004A3DEE" w:rsidRPr="004A3DEE" w:rsidRDefault="004A3DEE" w:rsidP="004A3D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BROUČEK</w:t>
      </w:r>
    </w:p>
    <w:p w14:paraId="2DC7787D" w14:textId="77777777" w:rsidR="004A3DEE" w:rsidRPr="004A3DEE" w:rsidRDefault="004A3DEE" w:rsidP="004A3D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z w:val="24"/>
          <w:szCs w:val="24"/>
          <w:shd w:val="clear" w:color="auto" w:fill="FFFFFF"/>
          <w:lang w:eastAsia="cs-CZ"/>
        </w:rPr>
        <w:t xml:space="preserve">/Divadlo </w:t>
      </w:r>
      <w:proofErr w:type="spellStart"/>
      <w:r w:rsidRPr="004A3DEE">
        <w:rPr>
          <w:rFonts w:ascii="Arial" w:eastAsia="Times New Roman" w:hAnsi="Arial" w:cs="Arial"/>
          <w:color w:val="434542"/>
          <w:sz w:val="24"/>
          <w:szCs w:val="24"/>
          <w:shd w:val="clear" w:color="auto" w:fill="FFFFFF"/>
          <w:lang w:eastAsia="cs-CZ"/>
        </w:rPr>
        <w:t>Lokvar</w:t>
      </w:r>
      <w:proofErr w:type="spellEnd"/>
      <w:r w:rsidRPr="004A3DEE">
        <w:rPr>
          <w:rFonts w:ascii="Arial" w:eastAsia="Times New Roman" w:hAnsi="Arial" w:cs="Arial"/>
          <w:color w:val="434542"/>
          <w:sz w:val="24"/>
          <w:szCs w:val="24"/>
          <w:shd w:val="clear" w:color="auto" w:fill="FFFFFF"/>
          <w:lang w:eastAsia="cs-CZ"/>
        </w:rPr>
        <w:t>/</w:t>
      </w:r>
    </w:p>
    <w:p w14:paraId="586627C7" w14:textId="77777777" w:rsidR="004A3DEE" w:rsidRPr="004A3DEE" w:rsidRDefault="004A3DEE" w:rsidP="004A3D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z w:val="24"/>
          <w:szCs w:val="24"/>
          <w:shd w:val="clear" w:color="auto" w:fill="FFFFFF"/>
          <w:lang w:eastAsia="cs-CZ"/>
        </w:rPr>
        <w:t xml:space="preserve">A bylo jaro, všechno kvetlo a ty včely… Brouček, náš malý velký hrdina zažívá největší dobrodružství svého života. Lucerničku má a tak se </w:t>
      </w:r>
      <w:proofErr w:type="gramStart"/>
      <w:r w:rsidRPr="004A3DEE">
        <w:rPr>
          <w:rFonts w:ascii="Arial" w:eastAsia="Times New Roman" w:hAnsi="Arial" w:cs="Arial"/>
          <w:color w:val="434542"/>
          <w:sz w:val="24"/>
          <w:szCs w:val="24"/>
          <w:shd w:val="clear" w:color="auto" w:fill="FFFFFF"/>
          <w:lang w:eastAsia="cs-CZ"/>
        </w:rPr>
        <w:t>vydává  poznávat</w:t>
      </w:r>
      <w:proofErr w:type="gramEnd"/>
      <w:r w:rsidRPr="004A3DEE">
        <w:rPr>
          <w:rFonts w:ascii="Arial" w:eastAsia="Times New Roman" w:hAnsi="Arial" w:cs="Arial"/>
          <w:color w:val="434542"/>
          <w:sz w:val="24"/>
          <w:szCs w:val="24"/>
          <w:shd w:val="clear" w:color="auto" w:fill="FFFFFF"/>
          <w:lang w:eastAsia="cs-CZ"/>
        </w:rPr>
        <w:t xml:space="preserve"> svět.</w:t>
      </w:r>
    </w:p>
    <w:p w14:paraId="6210EB5C" w14:textId="77777777" w:rsidR="004A3DEE" w:rsidRPr="004A3DEE" w:rsidRDefault="004A3DEE" w:rsidP="004A3D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z w:val="24"/>
          <w:szCs w:val="24"/>
          <w:shd w:val="clear" w:color="auto" w:fill="FFFFFF"/>
          <w:lang w:eastAsia="cs-CZ"/>
        </w:rPr>
        <w:t>Divadelní hlediště Kulturního domu Střelnice | 15.30 | 3+</w:t>
      </w:r>
    </w:p>
    <w:p w14:paraId="3E22221B" w14:textId="77777777" w:rsidR="004A3DEE" w:rsidRPr="004A3DEE" w:rsidRDefault="004A3DEE" w:rsidP="004A3D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z w:val="24"/>
          <w:szCs w:val="24"/>
          <w:shd w:val="clear" w:color="auto" w:fill="FFFFFF"/>
          <w:lang w:eastAsia="cs-CZ"/>
        </w:rPr>
        <w:t>Vstupné: 70 Kč</w:t>
      </w:r>
    </w:p>
    <w:p w14:paraId="4C169603" w14:textId="77777777" w:rsidR="004A3DEE" w:rsidRPr="004A3DEE" w:rsidRDefault="004A3DEE" w:rsidP="004A3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85C516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Čtvrtek 16.9.</w:t>
      </w:r>
    </w:p>
    <w:p w14:paraId="3BE6A839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SPORTOVEC MĚSTA VRCHLABÍ</w:t>
      </w:r>
    </w:p>
    <w:p w14:paraId="1AD05446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Moderuje Petr Ticháček.</w:t>
      </w:r>
    </w:p>
    <w:p w14:paraId="453DB26F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KD Střelnice – velký sál, 18:00</w:t>
      </w:r>
    </w:p>
    <w:p w14:paraId="777327D8" w14:textId="77777777" w:rsidR="004A3DEE" w:rsidRDefault="004A3DEE" w:rsidP="004A3DEE">
      <w:pPr>
        <w:spacing w:after="240" w:line="240" w:lineRule="auto"/>
        <w:rPr>
          <w:rFonts w:ascii="Arial" w:eastAsia="Times New Roman" w:hAnsi="Arial" w:cs="Arial"/>
          <w:color w:val="434542"/>
          <w:shd w:val="clear" w:color="auto" w:fill="FFFFFF"/>
          <w:lang w:eastAsia="cs-CZ"/>
        </w:rPr>
      </w:pPr>
      <w:r w:rsidRPr="004A3D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BDB38A4" w14:textId="32BF7EE0" w:rsidR="004A3DEE" w:rsidRPr="004A3DEE" w:rsidRDefault="004A3DEE" w:rsidP="004A3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Sobota 25.9.</w:t>
      </w:r>
    </w:p>
    <w:p w14:paraId="7418AD70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ORIGINÁLNÍ PRAŽSKÝ SYNKOPICKÝ ORCHESTR</w:t>
      </w:r>
    </w:p>
    <w:p w14:paraId="71C294ED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lastRenderedPageBreak/>
        <w:t>Přední český profesionální orchestr zabývající se autentickou interpretací raného amerického jazzu, blues a taneční hudby 20. let. </w:t>
      </w:r>
    </w:p>
    <w:p w14:paraId="50D83006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KD Střelnice – velký sál, 19:00</w:t>
      </w:r>
    </w:p>
    <w:p w14:paraId="10B72DA0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Vstupné: 200 Kč, studenti a senioři 150 Kč, děti do 15 let 50 Kč.</w:t>
      </w:r>
    </w:p>
    <w:p w14:paraId="5E5E05A0" w14:textId="77777777" w:rsidR="004A3DEE" w:rsidRPr="004A3DEE" w:rsidRDefault="004A3DEE" w:rsidP="004A3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0AB54C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Neděle 26.9.</w:t>
      </w:r>
    </w:p>
    <w:p w14:paraId="2DDA0D36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ENE BENE ERBENE</w:t>
      </w:r>
    </w:p>
    <w:p w14:paraId="213999F9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 xml:space="preserve">/Divadlo </w:t>
      </w:r>
      <w:proofErr w:type="spellStart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Láryfáry</w:t>
      </w:r>
      <w:proofErr w:type="spellEnd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/</w:t>
      </w:r>
    </w:p>
    <w:p w14:paraId="39D4B8A1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 xml:space="preserve">Pozor, pozor, DÍVADLO </w:t>
      </w:r>
      <w:proofErr w:type="spellStart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Láryfáry</w:t>
      </w:r>
      <w:proofErr w:type="spellEnd"/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 xml:space="preserve"> si pro děti připravilo několik krásných pohádek, a všechny od Karla Jaromíra Erbena!</w:t>
      </w:r>
    </w:p>
    <w:p w14:paraId="30BBC3CB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Times New Roman" w:eastAsia="Times New Roman" w:hAnsi="Times New Roman" w:cs="Times New Roman"/>
          <w:color w:val="434542"/>
          <w:sz w:val="24"/>
          <w:szCs w:val="24"/>
          <w:shd w:val="clear" w:color="auto" w:fill="FFFFFF"/>
          <w:lang w:eastAsia="cs-CZ"/>
        </w:rPr>
        <w:t> Divadelní hlediště Kulturního domu Střelnice | 15.30 | 4+</w:t>
      </w:r>
    </w:p>
    <w:p w14:paraId="2E530B47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Times New Roman" w:eastAsia="Times New Roman" w:hAnsi="Times New Roman" w:cs="Times New Roman"/>
          <w:color w:val="434542"/>
          <w:sz w:val="24"/>
          <w:szCs w:val="24"/>
          <w:shd w:val="clear" w:color="auto" w:fill="FFFFFF"/>
          <w:lang w:eastAsia="cs-CZ"/>
        </w:rPr>
        <w:t>Vstupné: 70 Kč</w:t>
      </w:r>
    </w:p>
    <w:p w14:paraId="42E4760A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912FE7" w14:textId="77777777" w:rsidR="004A3DEE" w:rsidRPr="004A3DEE" w:rsidRDefault="004A3DEE" w:rsidP="004A3DEE">
      <w:pPr>
        <w:spacing w:before="24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z w:val="24"/>
          <w:szCs w:val="24"/>
          <w:shd w:val="clear" w:color="auto" w:fill="FFFFFF"/>
          <w:lang w:eastAsia="cs-CZ"/>
        </w:rPr>
        <w:t> </w:t>
      </w: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 xml:space="preserve">    </w:t>
      </w:r>
    </w:p>
    <w:p w14:paraId="49E79BB1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>Úterý 28.9.   </w:t>
      </w:r>
    </w:p>
    <w:p w14:paraId="554CA8EB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>VESELÉ VELIKONOCE            DO DIVADLA!</w:t>
      </w:r>
    </w:p>
    <w:p w14:paraId="78F9347B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 xml:space="preserve">Řekne-li se kultovní francouzská komedie, nemůže ve výčtu chybět titul Veselé </w:t>
      </w:r>
      <w:proofErr w:type="gramStart"/>
      <w:r w:rsidRPr="004A3DEE">
        <w:rPr>
          <w:rFonts w:ascii="Arial" w:eastAsia="Times New Roman" w:hAnsi="Arial" w:cs="Arial"/>
          <w:color w:val="000000"/>
          <w:lang w:eastAsia="cs-CZ"/>
        </w:rPr>
        <w:t>velikonoce</w:t>
      </w:r>
      <w:proofErr w:type="gramEnd"/>
      <w:r w:rsidRPr="004A3DEE">
        <w:rPr>
          <w:rFonts w:ascii="Arial" w:eastAsia="Times New Roman" w:hAnsi="Arial" w:cs="Arial"/>
          <w:color w:val="000000"/>
          <w:lang w:eastAsia="cs-CZ"/>
        </w:rPr>
        <w:t xml:space="preserve">. Slavná divadelní hra, která získala svou proslulost i díky filmovému zpracování, ve kterém exceluje Jean-Paul </w:t>
      </w:r>
      <w:proofErr w:type="spellStart"/>
      <w:r w:rsidRPr="004A3DEE">
        <w:rPr>
          <w:rFonts w:ascii="Arial" w:eastAsia="Times New Roman" w:hAnsi="Arial" w:cs="Arial"/>
          <w:color w:val="000000"/>
          <w:lang w:eastAsia="cs-CZ"/>
        </w:rPr>
        <w:t>Belmondo</w:t>
      </w:r>
      <w:proofErr w:type="spellEnd"/>
      <w:r w:rsidRPr="004A3DEE">
        <w:rPr>
          <w:rFonts w:ascii="Arial" w:eastAsia="Times New Roman" w:hAnsi="Arial" w:cs="Arial"/>
          <w:color w:val="000000"/>
          <w:lang w:eastAsia="cs-CZ"/>
        </w:rPr>
        <w:t>.</w:t>
      </w:r>
    </w:p>
    <w:p w14:paraId="0B5F4F38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>KD Střelnice – velký sál, 19:00</w:t>
      </w:r>
    </w:p>
    <w:p w14:paraId="626EC69F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 xml:space="preserve">Vstupné: </w:t>
      </w:r>
      <w:proofErr w:type="gramStart"/>
      <w:r w:rsidRPr="004A3DEE">
        <w:rPr>
          <w:rFonts w:ascii="Arial" w:eastAsia="Times New Roman" w:hAnsi="Arial" w:cs="Arial"/>
          <w:color w:val="000000"/>
          <w:lang w:eastAsia="cs-CZ"/>
        </w:rPr>
        <w:t>250 - 340</w:t>
      </w:r>
      <w:proofErr w:type="gramEnd"/>
      <w:r w:rsidRPr="004A3DEE">
        <w:rPr>
          <w:rFonts w:ascii="Arial" w:eastAsia="Times New Roman" w:hAnsi="Arial" w:cs="Arial"/>
          <w:color w:val="000000"/>
          <w:lang w:eastAsia="cs-CZ"/>
        </w:rPr>
        <w:t xml:space="preserve"> Kč, senioři a studenti sleva 20 %, studenti VU3V sleva 25%.</w:t>
      </w:r>
    </w:p>
    <w:p w14:paraId="4EC6B334" w14:textId="17CC8CD2" w:rsidR="004A3DEE" w:rsidRDefault="004A3DEE" w:rsidP="004A3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4317CD" w14:textId="77777777" w:rsidR="004A3DEE" w:rsidRPr="004A3DEE" w:rsidRDefault="004A3DEE" w:rsidP="004A3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D5ABE1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>TANEČNÍ PRO MLÁDEŽ</w:t>
      </w:r>
    </w:p>
    <w:p w14:paraId="1B2FB659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 xml:space="preserve">Kurz </w:t>
      </w:r>
      <w:proofErr w:type="gramStart"/>
      <w:r w:rsidRPr="004A3DEE">
        <w:rPr>
          <w:rFonts w:ascii="Arial" w:eastAsia="Times New Roman" w:hAnsi="Arial" w:cs="Arial"/>
          <w:color w:val="000000"/>
          <w:lang w:eastAsia="cs-CZ"/>
        </w:rPr>
        <w:t>A:   </w:t>
      </w:r>
      <w:proofErr w:type="gramEnd"/>
      <w:r w:rsidRPr="004A3DEE">
        <w:rPr>
          <w:rFonts w:ascii="Arial" w:eastAsia="Times New Roman" w:hAnsi="Arial" w:cs="Arial"/>
          <w:color w:val="000000"/>
          <w:lang w:eastAsia="cs-CZ"/>
        </w:rPr>
        <w:t xml:space="preserve">                     Kurz B:</w:t>
      </w:r>
    </w:p>
    <w:p w14:paraId="1073457C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>Pátek 3.9.    1. lekce, 19:00</w:t>
      </w:r>
    </w:p>
    <w:p w14:paraId="313D4EA9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>Pátek 10.9.    2. lekce, 19:00</w:t>
      </w:r>
    </w:p>
    <w:p w14:paraId="17FF6E1B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>Pátek 17.9.    3. lekce, 17:00            3. lekce, 20:00  </w:t>
      </w:r>
    </w:p>
    <w:p w14:paraId="3D2FCAF0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>Pátek 24.9.    4. lekce, 20:00            4. lekce, 17:00</w:t>
      </w:r>
    </w:p>
    <w:p w14:paraId="6D893DD0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KD Střelnice – velký sál</w:t>
      </w:r>
    </w:p>
    <w:p w14:paraId="45155298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434542"/>
          <w:shd w:val="clear" w:color="auto" w:fill="FFFFFF"/>
          <w:lang w:eastAsia="cs-CZ"/>
        </w:rPr>
        <w:t>Vstupné: 50 Kč.</w:t>
      </w:r>
    </w:p>
    <w:p w14:paraId="5E0E58C6" w14:textId="77777777" w:rsidR="004A3DEE" w:rsidRPr="004A3DEE" w:rsidRDefault="004A3DEE" w:rsidP="004A3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708FAD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>TANEČNÍ PRO MANŽELSKÉ A SPŘÁTELENÉ PÁRY</w:t>
      </w:r>
    </w:p>
    <w:p w14:paraId="6444C154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>Sobota            Kurz vedou manželé Ivana a Roman Šedovi.</w:t>
      </w:r>
    </w:p>
    <w:p w14:paraId="3CB9996B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>11.9.                KD Střelnice – velký sál, 19:00 – 21:30</w:t>
      </w:r>
    </w:p>
    <w:p w14:paraId="373F78E9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>18.9.              Vstupné: 100 Kč / lekce /os.</w:t>
      </w:r>
    </w:p>
    <w:p w14:paraId="190E50B9" w14:textId="68EFE5E5" w:rsidR="004A3DEE" w:rsidRDefault="004A3DEE" w:rsidP="004A3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536B9D" w14:textId="2151AC96" w:rsidR="002C4F32" w:rsidRPr="004A3DEE" w:rsidRDefault="002C4F32" w:rsidP="004A3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</w:t>
      </w:r>
    </w:p>
    <w:p w14:paraId="553B8706" w14:textId="77777777" w:rsidR="004A3DEE" w:rsidRPr="002C4F32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C4F3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Aktuální přehled filmů i filmových premiér najdete na stránkách </w:t>
      </w:r>
      <w:r w:rsidRPr="002C4F3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www.kinovrchlabi.c</w:t>
      </w:r>
      <w:r w:rsidRPr="002C4F3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z!</w:t>
      </w:r>
    </w:p>
    <w:p w14:paraId="67B7C566" w14:textId="77777777" w:rsidR="004A3DEE" w:rsidRPr="004A3DEE" w:rsidRDefault="004A3DEE" w:rsidP="004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DEE">
        <w:rPr>
          <w:rFonts w:ascii="Arial" w:eastAsia="Times New Roman" w:hAnsi="Arial" w:cs="Arial"/>
          <w:color w:val="000000"/>
          <w:lang w:eastAsia="cs-CZ"/>
        </w:rPr>
        <w:t xml:space="preserve">            </w:t>
      </w:r>
    </w:p>
    <w:p w14:paraId="7B8D1983" w14:textId="77777777" w:rsidR="004C3C0A" w:rsidRDefault="004C3C0A"/>
    <w:sectPr w:rsidR="004C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EE"/>
    <w:rsid w:val="002C4F32"/>
    <w:rsid w:val="004A3DEE"/>
    <w:rsid w:val="004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045D"/>
  <w15:chartTrackingRefBased/>
  <w15:docId w15:val="{A97E482E-CC6F-4C87-806D-4A53AA2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3</cp:revision>
  <dcterms:created xsi:type="dcterms:W3CDTF">2021-08-16T11:42:00Z</dcterms:created>
  <dcterms:modified xsi:type="dcterms:W3CDTF">2021-08-16T11:46:00Z</dcterms:modified>
</cp:coreProperties>
</file>