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PROGRAM ŘÍJEN</w:t>
      </w:r>
    </w:p>
    <w:p w14:paraId="00000002" w14:textId="77777777" w:rsidR="00A23E7A" w:rsidRPr="00541DDB" w:rsidRDefault="00A23E7A">
      <w:pPr>
        <w:rPr>
          <w:color w:val="434542"/>
          <w:highlight w:val="white"/>
        </w:rPr>
      </w:pPr>
    </w:p>
    <w:p w14:paraId="00000003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 xml:space="preserve">Neděle 3.10. </w:t>
      </w:r>
      <w:r w:rsidRPr="00541DDB">
        <w:rPr>
          <w:color w:val="434542"/>
          <w:highlight w:val="white"/>
        </w:rPr>
        <w:tab/>
      </w:r>
    </w:p>
    <w:p w14:paraId="00000004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DOVOLENÁ PANÍ JOSEFY</w:t>
      </w:r>
    </w:p>
    <w:p w14:paraId="00000005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/Divadlo Ungelt, Praha/   sk. DX</w:t>
      </w:r>
    </w:p>
    <w:p w14:paraId="00000006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Žádné manželství není v takových troskách, aby ho jedna svérázná hospodyně nedokázala zachránit. Úspěšná francouzská komedie o tom, jak umí být život krásný a zábavný, i když to tak někdy nevypadá.</w:t>
      </w:r>
    </w:p>
    <w:p w14:paraId="00000007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KD Střelnice – velký sál, 19:00</w:t>
      </w:r>
    </w:p>
    <w:p w14:paraId="00000008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Vstupné: 250 – 340 Kč,  předplatitelé sk. DX zdarma.</w:t>
      </w:r>
    </w:p>
    <w:p w14:paraId="00000009" w14:textId="205E028B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Partner představení</w:t>
      </w:r>
      <w:r w:rsidRPr="00541DDB">
        <w:rPr>
          <w:b/>
          <w:color w:val="434542"/>
          <w:highlight w:val="white"/>
        </w:rPr>
        <w:t>:</w:t>
      </w:r>
      <w:r w:rsidRPr="00541DDB">
        <w:rPr>
          <w:color w:val="434542"/>
          <w:highlight w:val="white"/>
        </w:rPr>
        <w:t xml:space="preserve"> </w:t>
      </w:r>
      <w:r w:rsidR="00F4053A">
        <w:rPr>
          <w:color w:val="434542"/>
          <w:highlight w:val="white"/>
        </w:rPr>
        <w:t>Srub pod Medvědínem</w:t>
      </w:r>
    </w:p>
    <w:p w14:paraId="0000000A" w14:textId="77777777" w:rsidR="00A23E7A" w:rsidRPr="00541DDB" w:rsidRDefault="00A23E7A">
      <w:pPr>
        <w:rPr>
          <w:color w:val="434542"/>
          <w:highlight w:val="white"/>
        </w:rPr>
      </w:pPr>
    </w:p>
    <w:p w14:paraId="0000000B" w14:textId="77777777" w:rsidR="00A23E7A" w:rsidRPr="00541DDB" w:rsidRDefault="00A23E7A">
      <w:pPr>
        <w:rPr>
          <w:color w:val="434542"/>
          <w:highlight w:val="white"/>
        </w:rPr>
      </w:pPr>
    </w:p>
    <w:p w14:paraId="0000000C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Čtvrtek 7.10.</w:t>
      </w:r>
    </w:p>
    <w:p w14:paraId="0000000D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VIII. JAZZ THE NOVEMBER VRCHLABÍ</w:t>
      </w:r>
    </w:p>
    <w:p w14:paraId="0000000E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FLORIAN HOEFNER TRIO</w:t>
      </w:r>
    </w:p>
    <w:p w14:paraId="0000000F" w14:textId="77777777" w:rsidR="00A23E7A" w:rsidRPr="00541DDB" w:rsidRDefault="00F7500D">
      <w:pPr>
        <w:rPr>
          <w:color w:val="626262"/>
          <w:highlight w:val="white"/>
        </w:rPr>
      </w:pPr>
      <w:r w:rsidRPr="00541DDB">
        <w:rPr>
          <w:color w:val="626262"/>
          <w:highlight w:val="white"/>
        </w:rPr>
        <w:t xml:space="preserve">Florian Hoefner se narodil v Německu, huební zkušenosti  sbíral v new Yorku, nyní žije v Kanadě. Je interpretem unikátního zvuku, moderního jazzu, podel New York Times je odvážným harmonickým pianistou objevující nová zvuková teritoria. </w:t>
      </w:r>
    </w:p>
    <w:p w14:paraId="00000010" w14:textId="77777777" w:rsidR="00A23E7A" w:rsidRPr="00541DDB" w:rsidRDefault="00F7500D">
      <w:pPr>
        <w:rPr>
          <w:color w:val="626262"/>
          <w:highlight w:val="white"/>
        </w:rPr>
      </w:pPr>
      <w:r w:rsidRPr="00541DDB">
        <w:rPr>
          <w:color w:val="626262"/>
          <w:highlight w:val="white"/>
        </w:rPr>
        <w:t>Partner jazzu ve Vrchlabí je: LightGuide a U Zvonu.</w:t>
      </w:r>
    </w:p>
    <w:p w14:paraId="00000011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KD Střelnice – velký sál, 19:30</w:t>
      </w:r>
    </w:p>
    <w:p w14:paraId="00000012" w14:textId="14EB2F8B" w:rsidR="00A23E7A" w:rsidRPr="00541DDB" w:rsidRDefault="00541DDB">
      <w:pPr>
        <w:rPr>
          <w:color w:val="434542"/>
          <w:highlight w:val="white"/>
        </w:rPr>
      </w:pPr>
      <w:r w:rsidRPr="00541DDB">
        <w:t>Vstupné: 200 Kč / studenti a senioři 150 Kč / děti do 12 let 50 Kč</w:t>
      </w:r>
    </w:p>
    <w:p w14:paraId="00000013" w14:textId="485A4B7F" w:rsidR="00A23E7A" w:rsidRDefault="00A23E7A">
      <w:pPr>
        <w:rPr>
          <w:color w:val="434542"/>
          <w:highlight w:val="white"/>
        </w:rPr>
      </w:pPr>
    </w:p>
    <w:p w14:paraId="4B0F2027" w14:textId="77777777" w:rsidR="00541DDB" w:rsidRPr="00541DDB" w:rsidRDefault="00541DDB">
      <w:pPr>
        <w:rPr>
          <w:color w:val="434542"/>
          <w:highlight w:val="white"/>
        </w:rPr>
      </w:pPr>
    </w:p>
    <w:p w14:paraId="00000015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Sobota 9.10.</w:t>
      </w:r>
    </w:p>
    <w:p w14:paraId="00000016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MIMJOVÉ</w:t>
      </w:r>
    </w:p>
    <w:p w14:paraId="00000017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 xml:space="preserve">Losers Cirque Company poprvé v historii uvádí představení i pro ty nejmenší. </w:t>
      </w:r>
    </w:p>
    <w:p w14:paraId="00000018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 xml:space="preserve">V dobrodružném příběhu boje dobra proti zlu nechybí akrobacie, </w:t>
      </w:r>
    </w:p>
    <w:p w14:paraId="00000019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pantomima a humor.</w:t>
      </w:r>
    </w:p>
    <w:p w14:paraId="0000001A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KD Střelnice – velký sál, 17:00</w:t>
      </w:r>
    </w:p>
    <w:p w14:paraId="0000001B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Vstupné: 200 Kč, děti do 12 let 100 Kč.</w:t>
      </w:r>
    </w:p>
    <w:p w14:paraId="0000001C" w14:textId="77777777" w:rsidR="00A23E7A" w:rsidRPr="00541DDB" w:rsidRDefault="00A23E7A">
      <w:pPr>
        <w:rPr>
          <w:color w:val="434542"/>
          <w:highlight w:val="white"/>
        </w:rPr>
      </w:pPr>
    </w:p>
    <w:p w14:paraId="039BE562" w14:textId="77777777" w:rsidR="00F7500D" w:rsidRPr="00541DDB" w:rsidRDefault="00F7500D">
      <w:pPr>
        <w:rPr>
          <w:color w:val="434542"/>
          <w:highlight w:val="white"/>
        </w:rPr>
      </w:pPr>
    </w:p>
    <w:p w14:paraId="0000001D" w14:textId="0DB56978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 xml:space="preserve">Neděle - úterý 10. - 12.10. </w:t>
      </w:r>
    </w:p>
    <w:p w14:paraId="0000001E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Be2Can - Přehlídka festivalových filmů Benátky, Berlinale a Cannes!</w:t>
      </w:r>
    </w:p>
    <w:p w14:paraId="0000001F" w14:textId="77777777" w:rsidR="00A23E7A" w:rsidRPr="00541DDB" w:rsidRDefault="00A23E7A">
      <w:pPr>
        <w:rPr>
          <w:color w:val="434542"/>
          <w:highlight w:val="white"/>
        </w:rPr>
      </w:pPr>
    </w:p>
    <w:p w14:paraId="00000020" w14:textId="77777777" w:rsidR="00A23E7A" w:rsidRPr="00541DDB" w:rsidRDefault="00F7500D">
      <w:pPr>
        <w:rPr>
          <w:i/>
          <w:color w:val="434542"/>
          <w:highlight w:val="white"/>
        </w:rPr>
      </w:pPr>
      <w:r w:rsidRPr="00541DDB">
        <w:rPr>
          <w:i/>
          <w:color w:val="434542"/>
          <w:highlight w:val="white"/>
        </w:rPr>
        <w:t xml:space="preserve">Sněžit už nikdy nebude - Mainstream - Drazí soudruzi - Miluj svého robota </w:t>
      </w:r>
    </w:p>
    <w:p w14:paraId="00000021" w14:textId="77777777" w:rsidR="00A23E7A" w:rsidRPr="00541DDB" w:rsidRDefault="00F7500D">
      <w:pPr>
        <w:rPr>
          <w:i/>
          <w:color w:val="434542"/>
          <w:highlight w:val="white"/>
        </w:rPr>
      </w:pPr>
      <w:r w:rsidRPr="00541DDB">
        <w:rPr>
          <w:i/>
          <w:color w:val="434542"/>
          <w:highlight w:val="white"/>
        </w:rPr>
        <w:t xml:space="preserve">Přirozené světlo - Miloval jsem svou ženu - Uvolnit pěsti - Titán </w:t>
      </w:r>
    </w:p>
    <w:p w14:paraId="00000022" w14:textId="77777777" w:rsidR="00A23E7A" w:rsidRPr="00541DDB" w:rsidRDefault="00A23E7A">
      <w:pPr>
        <w:rPr>
          <w:color w:val="434542"/>
          <w:highlight w:val="white"/>
        </w:rPr>
      </w:pPr>
    </w:p>
    <w:p w14:paraId="00000023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 xml:space="preserve">Více na KINOVRCHLABI.CZ </w:t>
      </w:r>
    </w:p>
    <w:p w14:paraId="00000024" w14:textId="0EBB8A57" w:rsidR="00A23E7A" w:rsidRPr="00541DDB" w:rsidRDefault="00A23E7A">
      <w:pPr>
        <w:rPr>
          <w:color w:val="434542"/>
          <w:highlight w:val="white"/>
        </w:rPr>
      </w:pPr>
    </w:p>
    <w:p w14:paraId="4BB6E5C0" w14:textId="77777777" w:rsidR="00F7500D" w:rsidRPr="00541DDB" w:rsidRDefault="00F7500D">
      <w:pPr>
        <w:rPr>
          <w:color w:val="434542"/>
          <w:highlight w:val="white"/>
        </w:rPr>
      </w:pPr>
    </w:p>
    <w:p w14:paraId="00000025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 xml:space="preserve">Sobota 16.10. </w:t>
      </w:r>
      <w:r w:rsidRPr="00541DDB">
        <w:rPr>
          <w:color w:val="434542"/>
          <w:highlight w:val="white"/>
        </w:rPr>
        <w:tab/>
      </w:r>
    </w:p>
    <w:p w14:paraId="00000026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BENÁTKY POD SNĚHEM</w:t>
      </w:r>
      <w:r w:rsidRPr="00541DDB">
        <w:rPr>
          <w:color w:val="434542"/>
          <w:highlight w:val="white"/>
        </w:rPr>
        <w:tab/>
      </w:r>
      <w:r w:rsidRPr="00541DDB">
        <w:rPr>
          <w:color w:val="434542"/>
          <w:highlight w:val="white"/>
        </w:rPr>
        <w:tab/>
      </w:r>
      <w:r w:rsidRPr="00541DDB">
        <w:rPr>
          <w:color w:val="434542"/>
          <w:highlight w:val="white"/>
        </w:rPr>
        <w:tab/>
      </w:r>
      <w:r w:rsidRPr="00541DDB">
        <w:rPr>
          <w:color w:val="434542"/>
          <w:highlight w:val="white"/>
        </w:rPr>
        <w:tab/>
      </w:r>
      <w:r w:rsidRPr="00541DDB">
        <w:rPr>
          <w:color w:val="434542"/>
          <w:highlight w:val="white"/>
        </w:rPr>
        <w:tab/>
        <w:t>DO DIVADLA!</w:t>
      </w:r>
    </w:p>
    <w:p w14:paraId="00000027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Benátky pod sněhem vypráví příběh jedné „večeře s přáteli“, která konfrontuje dva mladé páry s opravdovostí a falší jejich lásky. Gilles Dyrek se satirickým úsměvem přitom odhaluje i naivitu některých z nás nad řešením problémů okolního světa.</w:t>
      </w:r>
    </w:p>
    <w:p w14:paraId="00000028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KD Střelnice – velký sál, 19:00</w:t>
      </w:r>
    </w:p>
    <w:p w14:paraId="00000029" w14:textId="77777777" w:rsidR="00A23E7A" w:rsidRPr="00541DDB" w:rsidRDefault="00F7500D">
      <w:pPr>
        <w:rPr>
          <w:color w:val="434542"/>
        </w:rPr>
      </w:pPr>
      <w:r w:rsidRPr="00541DDB">
        <w:rPr>
          <w:color w:val="434542"/>
        </w:rPr>
        <w:lastRenderedPageBreak/>
        <w:t xml:space="preserve">Vstupné: </w:t>
      </w:r>
      <w:r w:rsidRPr="00541DDB">
        <w:rPr>
          <w:color w:val="434542"/>
          <w:shd w:val="clear" w:color="auto" w:fill="EEEEEE"/>
        </w:rPr>
        <w:t>300 Kč, 350 Kč, studenti a senioři 10% sleva</w:t>
      </w:r>
    </w:p>
    <w:p w14:paraId="0000002A" w14:textId="77777777" w:rsidR="00A23E7A" w:rsidRPr="00541DDB" w:rsidRDefault="00F7500D">
      <w:pPr>
        <w:rPr>
          <w:color w:val="434542"/>
        </w:rPr>
      </w:pPr>
      <w:r w:rsidRPr="00541DDB">
        <w:rPr>
          <w:color w:val="434542"/>
        </w:rPr>
        <w:t>Partner představení</w:t>
      </w:r>
      <w:r w:rsidRPr="00541DDB">
        <w:rPr>
          <w:b/>
          <w:color w:val="434542"/>
        </w:rPr>
        <w:t>:</w:t>
      </w:r>
      <w:r w:rsidRPr="00541DDB">
        <w:rPr>
          <w:color w:val="434542"/>
        </w:rPr>
        <w:t xml:space="preserve"> Botta Caffe</w:t>
      </w:r>
    </w:p>
    <w:p w14:paraId="0000002B" w14:textId="77777777" w:rsidR="00A23E7A" w:rsidRPr="00541DDB" w:rsidRDefault="00A23E7A">
      <w:pPr>
        <w:rPr>
          <w:color w:val="434542"/>
        </w:rPr>
      </w:pPr>
    </w:p>
    <w:p w14:paraId="0000002C" w14:textId="77777777" w:rsidR="00A23E7A" w:rsidRPr="00541DDB" w:rsidRDefault="00A23E7A">
      <w:pPr>
        <w:rPr>
          <w:color w:val="434542"/>
        </w:rPr>
      </w:pPr>
    </w:p>
    <w:p w14:paraId="0000002D" w14:textId="77777777" w:rsidR="00A23E7A" w:rsidRPr="00541DDB" w:rsidRDefault="00A23E7A">
      <w:pPr>
        <w:rPr>
          <w:color w:val="434542"/>
        </w:rPr>
      </w:pPr>
    </w:p>
    <w:p w14:paraId="0000002E" w14:textId="77777777" w:rsidR="00A23E7A" w:rsidRPr="00541DDB" w:rsidRDefault="00F7500D">
      <w:pPr>
        <w:rPr>
          <w:color w:val="434542"/>
        </w:rPr>
      </w:pPr>
      <w:r w:rsidRPr="00541DDB">
        <w:rPr>
          <w:color w:val="434542"/>
        </w:rPr>
        <w:t xml:space="preserve">Pondělí 18.10. </w:t>
      </w:r>
      <w:r w:rsidRPr="00541DDB">
        <w:rPr>
          <w:color w:val="434542"/>
        </w:rPr>
        <w:tab/>
      </w:r>
    </w:p>
    <w:p w14:paraId="0000002F" w14:textId="77777777" w:rsidR="00A23E7A" w:rsidRPr="00541DDB" w:rsidRDefault="00F7500D">
      <w:pPr>
        <w:rPr>
          <w:color w:val="434542"/>
        </w:rPr>
      </w:pPr>
      <w:r w:rsidRPr="00541DDB">
        <w:rPr>
          <w:color w:val="434542"/>
        </w:rPr>
        <w:t>NĚŽNÁ JE NOC</w:t>
      </w:r>
    </w:p>
    <w:p w14:paraId="00000030" w14:textId="77777777" w:rsidR="00A23E7A" w:rsidRPr="00541DDB" w:rsidRDefault="00F7500D">
      <w:pPr>
        <w:rPr>
          <w:color w:val="434542"/>
        </w:rPr>
      </w:pPr>
      <w:r w:rsidRPr="00541DDB">
        <w:rPr>
          <w:color w:val="434542"/>
        </w:rPr>
        <w:t>/Divadlo v Celetné, Praha/   sk. DK</w:t>
      </w:r>
    </w:p>
    <w:p w14:paraId="00000031" w14:textId="77777777" w:rsidR="00A23E7A" w:rsidRPr="00541DDB" w:rsidRDefault="00F7500D">
      <w:pPr>
        <w:rPr>
          <w:color w:val="434542"/>
        </w:rPr>
      </w:pPr>
      <w:r w:rsidRPr="00541DDB">
        <w:rPr>
          <w:color w:val="434542"/>
        </w:rPr>
        <w:t>Scénický fragment románu Zločin a trest a povídky Něžná F. M. Dostojevského.</w:t>
      </w:r>
    </w:p>
    <w:p w14:paraId="00000032" w14:textId="77777777" w:rsidR="00A23E7A" w:rsidRPr="00541DDB" w:rsidRDefault="00F7500D">
      <w:pPr>
        <w:rPr>
          <w:color w:val="434542"/>
        </w:rPr>
      </w:pPr>
      <w:r w:rsidRPr="00541DDB">
        <w:rPr>
          <w:color w:val="434542"/>
        </w:rPr>
        <w:t>Oba příběhy jsou cestou do hlubin psychologie člověka, jakou před více než sto lety Dostojevský popsal tak, že to od té doby nikdo nedokázal lépe.</w:t>
      </w:r>
    </w:p>
    <w:p w14:paraId="00000033" w14:textId="77777777" w:rsidR="00A23E7A" w:rsidRPr="00541DDB" w:rsidRDefault="00F7500D">
      <w:pPr>
        <w:rPr>
          <w:color w:val="434542"/>
        </w:rPr>
      </w:pPr>
      <w:r w:rsidRPr="00541DDB">
        <w:rPr>
          <w:color w:val="434542"/>
        </w:rPr>
        <w:t>KD Střelnice – velký sál, 19:00</w:t>
      </w:r>
    </w:p>
    <w:p w14:paraId="00000034" w14:textId="77777777" w:rsidR="00A23E7A" w:rsidRPr="00541DDB" w:rsidRDefault="00F7500D">
      <w:pPr>
        <w:rPr>
          <w:color w:val="434542"/>
        </w:rPr>
      </w:pPr>
      <w:r w:rsidRPr="00541DDB">
        <w:rPr>
          <w:color w:val="434542"/>
        </w:rPr>
        <w:t>Vstupné: 250 – 340 Kč,  předplatitelé sk. DK zdarma.</w:t>
      </w:r>
    </w:p>
    <w:p w14:paraId="00000037" w14:textId="51944A10" w:rsidR="00A23E7A" w:rsidRDefault="00A23E7A">
      <w:pPr>
        <w:rPr>
          <w:color w:val="434542"/>
          <w:highlight w:val="white"/>
        </w:rPr>
      </w:pPr>
    </w:p>
    <w:p w14:paraId="40EA3129" w14:textId="77777777" w:rsidR="00F4053A" w:rsidRPr="00541DDB" w:rsidRDefault="00F4053A">
      <w:pPr>
        <w:rPr>
          <w:color w:val="434542"/>
          <w:highlight w:val="white"/>
        </w:rPr>
      </w:pPr>
    </w:p>
    <w:p w14:paraId="00000038" w14:textId="77777777" w:rsidR="00A23E7A" w:rsidRPr="00541DDB" w:rsidRDefault="00A23E7A">
      <w:pPr>
        <w:rPr>
          <w:color w:val="434542"/>
          <w:highlight w:val="white"/>
        </w:rPr>
      </w:pPr>
    </w:p>
    <w:p w14:paraId="00000039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Pátek 29.10.</w:t>
      </w:r>
    </w:p>
    <w:p w14:paraId="0000003A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DRUHÁ TRÁVA</w:t>
      </w:r>
    </w:p>
    <w:p w14:paraId="0000003B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 xml:space="preserve">Dnes již legendární </w:t>
      </w:r>
      <w:r w:rsidRPr="00541DDB">
        <w:rPr>
          <w:color w:val="333333"/>
          <w:highlight w:val="white"/>
        </w:rPr>
        <w:t xml:space="preserve">folk&amp;country&amp;bluegrass kapela.  </w:t>
      </w:r>
      <w:r w:rsidRPr="00541DDB">
        <w:rPr>
          <w:color w:val="434542"/>
          <w:highlight w:val="white"/>
        </w:rPr>
        <w:t xml:space="preserve"> </w:t>
      </w:r>
    </w:p>
    <w:p w14:paraId="0000003C" w14:textId="77777777" w:rsidR="00A23E7A" w:rsidRPr="00541DDB" w:rsidRDefault="00F7500D" w:rsidP="00541DDB">
      <w:pPr>
        <w:pStyle w:val="Bezmezer"/>
        <w:rPr>
          <w:highlight w:val="white"/>
        </w:rPr>
      </w:pPr>
      <w:r w:rsidRPr="00541DDB">
        <w:rPr>
          <w:highlight w:val="white"/>
        </w:rPr>
        <w:t xml:space="preserve">Druhá tráva dosud vydala 18 alb v Čechách i USA, je držitelem ocenění Anděl, její členové realizují další úspěšné hudební projekty. </w:t>
      </w:r>
    </w:p>
    <w:p w14:paraId="0000003D" w14:textId="77777777" w:rsidR="00A23E7A" w:rsidRPr="00541DDB" w:rsidRDefault="00F7500D" w:rsidP="00541DDB">
      <w:pPr>
        <w:pStyle w:val="Bezmezer"/>
        <w:rPr>
          <w:highlight w:val="white"/>
        </w:rPr>
      </w:pPr>
      <w:r w:rsidRPr="00541DDB">
        <w:rPr>
          <w:highlight w:val="white"/>
        </w:rPr>
        <w:t>Jako jedna z mála českých kapel pravidelně každý rok absolvuje turné po USA. Dlouhodobě spolupracují s osobnostmi, jako jsou Peter Rowan, Tony Trischka, Davey Spillane, Andy Owens nebo Charlie McCoy.</w:t>
      </w:r>
    </w:p>
    <w:p w14:paraId="0000003E" w14:textId="77777777" w:rsidR="00A23E7A" w:rsidRPr="00541DDB" w:rsidRDefault="00F7500D" w:rsidP="00541DDB">
      <w:pPr>
        <w:pStyle w:val="Bezmezer"/>
        <w:rPr>
          <w:highlight w:val="white"/>
        </w:rPr>
      </w:pPr>
      <w:r w:rsidRPr="00541DDB">
        <w:rPr>
          <w:highlight w:val="white"/>
        </w:rPr>
        <w:t xml:space="preserve">Ve Vrchlabí vystoupí ve složení: </w:t>
      </w:r>
    </w:p>
    <w:p w14:paraId="0000003F" w14:textId="77777777" w:rsidR="00A23E7A" w:rsidRPr="00541DDB" w:rsidRDefault="00F7500D" w:rsidP="00541DDB">
      <w:pPr>
        <w:pStyle w:val="Bezmezer"/>
        <w:rPr>
          <w:highlight w:val="white"/>
        </w:rPr>
      </w:pPr>
      <w:r w:rsidRPr="00541DDB">
        <w:rPr>
          <w:highlight w:val="white"/>
        </w:rPr>
        <w:t>Robert Křesťan - sólový zpěv, mandolína, kytara</w:t>
      </w:r>
    </w:p>
    <w:p w14:paraId="00000040" w14:textId="77777777" w:rsidR="00A23E7A" w:rsidRPr="00541DDB" w:rsidRDefault="00F7500D" w:rsidP="00541DDB">
      <w:pPr>
        <w:pStyle w:val="Bezmezer"/>
        <w:rPr>
          <w:highlight w:val="white"/>
        </w:rPr>
      </w:pPr>
      <w:r w:rsidRPr="00541DDB">
        <w:rPr>
          <w:highlight w:val="white"/>
        </w:rPr>
        <w:t>Luboš Malina - banjo, irské píšťaly, tenor saxofon, vokály</w:t>
      </w:r>
    </w:p>
    <w:p w14:paraId="00000041" w14:textId="77777777" w:rsidR="00A23E7A" w:rsidRPr="00541DDB" w:rsidRDefault="00F7500D" w:rsidP="00541DDB">
      <w:pPr>
        <w:pStyle w:val="Bezmezer"/>
        <w:rPr>
          <w:highlight w:val="white"/>
        </w:rPr>
      </w:pPr>
      <w:r w:rsidRPr="00541DDB">
        <w:rPr>
          <w:highlight w:val="white"/>
        </w:rPr>
        <w:t>Luboš Novotný - dobro, lap steel, vokály</w:t>
      </w:r>
    </w:p>
    <w:p w14:paraId="00000042" w14:textId="77777777" w:rsidR="00A23E7A" w:rsidRPr="00541DDB" w:rsidRDefault="00F7500D" w:rsidP="00541DDB">
      <w:pPr>
        <w:pStyle w:val="Bezmezer"/>
        <w:rPr>
          <w:highlight w:val="white"/>
        </w:rPr>
      </w:pPr>
      <w:r w:rsidRPr="00541DDB">
        <w:rPr>
          <w:highlight w:val="white"/>
        </w:rPr>
        <w:t>Radek Hlávka - kytara, vokály</w:t>
      </w:r>
    </w:p>
    <w:p w14:paraId="00000043" w14:textId="77777777" w:rsidR="00A23E7A" w:rsidRPr="00541DDB" w:rsidRDefault="00F7500D" w:rsidP="00541DDB">
      <w:pPr>
        <w:rPr>
          <w:highlight w:val="white"/>
        </w:rPr>
      </w:pPr>
      <w:r w:rsidRPr="00541DDB">
        <w:rPr>
          <w:highlight w:val="white"/>
        </w:rPr>
        <w:t>Tomáš Liška – kontrabas, basová kytara</w:t>
      </w:r>
    </w:p>
    <w:p w14:paraId="00000044" w14:textId="77777777" w:rsidR="00A23E7A" w:rsidRPr="00541DDB" w:rsidRDefault="00F7500D" w:rsidP="00541DDB">
      <w:pPr>
        <w:rPr>
          <w:highlight w:val="white"/>
        </w:rPr>
      </w:pPr>
      <w:r w:rsidRPr="00541DDB">
        <w:rPr>
          <w:highlight w:val="white"/>
        </w:rPr>
        <w:t>Martin Novák - bicí, perkuse, cajon</w:t>
      </w:r>
    </w:p>
    <w:p w14:paraId="2A1780C8" w14:textId="77777777" w:rsidR="00541DDB" w:rsidRDefault="00541DDB" w:rsidP="00541DDB">
      <w:pPr>
        <w:rPr>
          <w:highlight w:val="white"/>
        </w:rPr>
      </w:pPr>
    </w:p>
    <w:p w14:paraId="00000046" w14:textId="6396C52F" w:rsidR="00A23E7A" w:rsidRPr="00541DDB" w:rsidRDefault="00F7500D" w:rsidP="00541DDB">
      <w:pPr>
        <w:rPr>
          <w:highlight w:val="white"/>
        </w:rPr>
      </w:pPr>
      <w:r w:rsidRPr="00541DDB">
        <w:rPr>
          <w:highlight w:val="white"/>
        </w:rPr>
        <w:t>KD Střelnice – velký sál, 19:00</w:t>
      </w:r>
    </w:p>
    <w:p w14:paraId="00000047" w14:textId="77777777" w:rsidR="00A23E7A" w:rsidRPr="00541DDB" w:rsidRDefault="00F7500D" w:rsidP="00541DDB">
      <w:pPr>
        <w:rPr>
          <w:highlight w:val="white"/>
        </w:rPr>
      </w:pPr>
      <w:r w:rsidRPr="00541DDB">
        <w:rPr>
          <w:highlight w:val="white"/>
        </w:rPr>
        <w:t xml:space="preserve">Vstupné: 180 - 250 Kč, </w:t>
      </w:r>
      <w:r w:rsidRPr="00541DDB">
        <w:t xml:space="preserve"> studenti a senioři 20% sleva, děti do 12 let 50 Kč</w:t>
      </w:r>
      <w:r w:rsidRPr="00541DDB">
        <w:rPr>
          <w:highlight w:val="white"/>
        </w:rPr>
        <w:t>.</w:t>
      </w:r>
    </w:p>
    <w:p w14:paraId="00000048" w14:textId="77777777" w:rsidR="00A23E7A" w:rsidRPr="00541DDB" w:rsidRDefault="00A23E7A" w:rsidP="00541DDB">
      <w:pPr>
        <w:rPr>
          <w:highlight w:val="white"/>
        </w:rPr>
      </w:pPr>
    </w:p>
    <w:p w14:paraId="00000049" w14:textId="77777777" w:rsidR="00A23E7A" w:rsidRPr="00541DDB" w:rsidRDefault="00A23E7A">
      <w:pPr>
        <w:rPr>
          <w:color w:val="434542"/>
          <w:highlight w:val="white"/>
        </w:rPr>
      </w:pPr>
    </w:p>
    <w:p w14:paraId="0000004A" w14:textId="77777777" w:rsidR="00A23E7A" w:rsidRPr="00541DDB" w:rsidRDefault="00A23E7A">
      <w:pPr>
        <w:rPr>
          <w:color w:val="434542"/>
          <w:highlight w:val="white"/>
        </w:rPr>
      </w:pPr>
    </w:p>
    <w:p w14:paraId="0000004B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Neděle 31.10.</w:t>
      </w:r>
    </w:p>
    <w:p w14:paraId="0000004C" w14:textId="47CD73F0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BOJ O OHEŇ</w:t>
      </w:r>
    </w:p>
    <w:p w14:paraId="0000004D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/Naivní divadlo Liberec/</w:t>
      </w:r>
    </w:p>
    <w:p w14:paraId="0000004E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 xml:space="preserve">Dvacet velkých i malých loutek, pravěká hudba a </w:t>
      </w:r>
      <w:r w:rsidRPr="00541DDB">
        <w:rPr>
          <w:color w:val="333333"/>
          <w:highlight w:val="white"/>
        </w:rPr>
        <w:t>dva znepřátelené kmeny, které spolu od nepaměti bojují. Perou o jámu na mamuta, o maso z mamuta a především o oheň... Jenom dva mladí členové kmenů, dívka Kočka z kmene Amuletů a mladík Huban z kmene Talismanů vidí věci jinak! Díky jejich lásce získává slovo oheň zcela novou symboliku a právě jejich pouto nakonec usmíří i oba znepřátelené kmeny.</w:t>
      </w:r>
    </w:p>
    <w:p w14:paraId="0000004F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Divadelní hlediště Kulturního domu Střelnice | 15:30 | 6+</w:t>
      </w:r>
    </w:p>
    <w:p w14:paraId="00000050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Vstupné: 70 Kč.</w:t>
      </w:r>
    </w:p>
    <w:p w14:paraId="00000051" w14:textId="77777777" w:rsidR="00A23E7A" w:rsidRPr="00541DDB" w:rsidRDefault="00A23E7A">
      <w:pPr>
        <w:spacing w:before="240"/>
        <w:rPr>
          <w:rFonts w:eastAsia="Times New Roman"/>
          <w:color w:val="434542"/>
          <w:highlight w:val="white"/>
        </w:rPr>
      </w:pPr>
    </w:p>
    <w:p w14:paraId="00000053" w14:textId="77777777" w:rsidR="00A23E7A" w:rsidRPr="00541DDB" w:rsidRDefault="00F7500D">
      <w:r w:rsidRPr="00541DDB">
        <w:lastRenderedPageBreak/>
        <w:t>TANEČNÍ PRO MLÁDEŽ</w:t>
      </w:r>
    </w:p>
    <w:p w14:paraId="00000054" w14:textId="77777777" w:rsidR="00A23E7A" w:rsidRPr="00541DDB" w:rsidRDefault="00F7500D">
      <w:r w:rsidRPr="00541DDB">
        <w:t>Kurz A:</w:t>
      </w:r>
      <w:r w:rsidRPr="00541DDB">
        <w:tab/>
      </w:r>
      <w:r w:rsidRPr="00541DDB">
        <w:tab/>
      </w:r>
      <w:r w:rsidRPr="00541DDB">
        <w:tab/>
      </w:r>
      <w:r w:rsidRPr="00541DDB">
        <w:tab/>
      </w:r>
      <w:r w:rsidRPr="00541DDB">
        <w:tab/>
      </w:r>
      <w:r w:rsidRPr="00541DDB">
        <w:tab/>
        <w:t>Kurz B:</w:t>
      </w:r>
    </w:p>
    <w:p w14:paraId="00000055" w14:textId="77777777" w:rsidR="00A23E7A" w:rsidRPr="00541DDB" w:rsidRDefault="00F7500D">
      <w:r w:rsidRPr="00541DDB">
        <w:t>Pátek 1.10.</w:t>
      </w:r>
      <w:r w:rsidRPr="00541DDB">
        <w:tab/>
        <w:t>5. lekce, 17:00</w:t>
      </w:r>
      <w:r w:rsidRPr="00541DDB">
        <w:tab/>
      </w:r>
      <w:r w:rsidRPr="00541DDB">
        <w:tab/>
      </w:r>
      <w:r w:rsidRPr="00541DDB">
        <w:tab/>
        <w:t>1. prodloužená, 20:00</w:t>
      </w:r>
    </w:p>
    <w:p w14:paraId="00000056" w14:textId="77777777" w:rsidR="00A23E7A" w:rsidRPr="00541DDB" w:rsidRDefault="00F7500D">
      <w:r w:rsidRPr="00541DDB">
        <w:t>Pátek 8.10.</w:t>
      </w:r>
      <w:r w:rsidRPr="00541DDB">
        <w:tab/>
        <w:t>1. prodloužená, 20:00</w:t>
      </w:r>
      <w:r w:rsidRPr="00541DDB">
        <w:tab/>
      </w:r>
      <w:r w:rsidRPr="00541DDB">
        <w:tab/>
      </w:r>
      <w:r w:rsidRPr="00541DDB">
        <w:tab/>
        <w:t>5. lekce, 17:00</w:t>
      </w:r>
    </w:p>
    <w:p w14:paraId="00000057" w14:textId="77777777" w:rsidR="00A23E7A" w:rsidRPr="00541DDB" w:rsidRDefault="00F7500D">
      <w:r w:rsidRPr="00541DDB">
        <w:t>Pátek 15.10.</w:t>
      </w:r>
      <w:r w:rsidRPr="00541DDB">
        <w:tab/>
        <w:t>6. lekce, 17:00</w:t>
      </w:r>
      <w:r w:rsidRPr="00541DDB">
        <w:tab/>
      </w:r>
      <w:r w:rsidRPr="00541DDB">
        <w:tab/>
      </w:r>
      <w:r w:rsidRPr="00541DDB">
        <w:tab/>
        <w:t xml:space="preserve">6. lekce, 20:00  </w:t>
      </w:r>
    </w:p>
    <w:p w14:paraId="00000058" w14:textId="77777777" w:rsidR="00A23E7A" w:rsidRPr="00541DDB" w:rsidRDefault="00F7500D">
      <w:r w:rsidRPr="00541DDB">
        <w:t>Pátek 22.10.</w:t>
      </w:r>
      <w:r w:rsidRPr="00541DDB">
        <w:tab/>
        <w:t>7. lekce, 17:00</w:t>
      </w:r>
      <w:r w:rsidRPr="00541DDB">
        <w:tab/>
      </w:r>
      <w:r w:rsidRPr="00541DDB">
        <w:tab/>
      </w:r>
      <w:r w:rsidRPr="00541DDB">
        <w:tab/>
        <w:t>2. prodloužená, 20:00</w:t>
      </w:r>
    </w:p>
    <w:p w14:paraId="00000059" w14:textId="77777777" w:rsidR="00A23E7A" w:rsidRPr="00541DDB" w:rsidRDefault="00F7500D">
      <w:r w:rsidRPr="00541DDB">
        <w:t>Sobota 30.10.</w:t>
      </w:r>
      <w:r w:rsidRPr="00541DDB">
        <w:tab/>
        <w:t>2. prodloužená, 20:00</w:t>
      </w:r>
      <w:r w:rsidRPr="00541DDB">
        <w:tab/>
      </w:r>
      <w:r w:rsidRPr="00541DDB">
        <w:tab/>
      </w:r>
      <w:r w:rsidRPr="00541DDB">
        <w:tab/>
        <w:t>7. lekce, 17:00</w:t>
      </w:r>
    </w:p>
    <w:p w14:paraId="0000005A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KD Střelnice – velký sál</w:t>
      </w:r>
    </w:p>
    <w:p w14:paraId="0000005B" w14:textId="77777777" w:rsidR="00A23E7A" w:rsidRPr="00541DDB" w:rsidRDefault="00F7500D">
      <w:pPr>
        <w:rPr>
          <w:color w:val="434542"/>
          <w:highlight w:val="white"/>
        </w:rPr>
      </w:pPr>
      <w:r w:rsidRPr="00541DDB">
        <w:rPr>
          <w:color w:val="434542"/>
          <w:highlight w:val="white"/>
        </w:rPr>
        <w:t>Vstupné: lekce 50 Kč, prodloužená 100 Kč.</w:t>
      </w:r>
    </w:p>
    <w:p w14:paraId="0000005C" w14:textId="77777777" w:rsidR="00A23E7A" w:rsidRPr="00541DDB" w:rsidRDefault="00A23E7A"/>
    <w:p w14:paraId="0000005D" w14:textId="77777777" w:rsidR="00A23E7A" w:rsidRPr="00541DDB" w:rsidRDefault="00A23E7A"/>
    <w:p w14:paraId="0000005E" w14:textId="77777777" w:rsidR="00A23E7A" w:rsidRPr="00541DDB" w:rsidRDefault="00F7500D">
      <w:r w:rsidRPr="00541DDB">
        <w:t>TANEČNÍ PRO MANŽELSKÉ A SPŘÁTELENÉ PÁRY</w:t>
      </w:r>
    </w:p>
    <w:p w14:paraId="0000005F" w14:textId="77777777" w:rsidR="00A23E7A" w:rsidRPr="00541DDB" w:rsidRDefault="00F7500D">
      <w:r w:rsidRPr="00541DDB">
        <w:t xml:space="preserve">Sobota        </w:t>
      </w:r>
      <w:r w:rsidRPr="00541DDB">
        <w:tab/>
        <w:t>Kurz vedou manželé Ivana a Roman Šedovi.</w:t>
      </w:r>
    </w:p>
    <w:p w14:paraId="00000060" w14:textId="77777777" w:rsidR="00A23E7A" w:rsidRPr="00541DDB" w:rsidRDefault="00F7500D">
      <w:r w:rsidRPr="00541DDB">
        <w:t xml:space="preserve">2.10.            </w:t>
      </w:r>
      <w:r w:rsidRPr="00541DDB">
        <w:tab/>
        <w:t>KD Střelnice – velký sál, 19:00 – 21:30</w:t>
      </w:r>
    </w:p>
    <w:p w14:paraId="00000061" w14:textId="77777777" w:rsidR="00A23E7A" w:rsidRPr="00541DDB" w:rsidRDefault="00F7500D">
      <w:r w:rsidRPr="00541DDB">
        <w:t xml:space="preserve">23.10.          </w:t>
      </w:r>
      <w:r w:rsidRPr="00541DDB">
        <w:tab/>
        <w:t>Vstupné: 100 Kč / lekce /os.</w:t>
      </w:r>
    </w:p>
    <w:p w14:paraId="00000062" w14:textId="77777777" w:rsidR="00A23E7A" w:rsidRPr="00541DDB" w:rsidRDefault="00A23E7A"/>
    <w:p w14:paraId="00000063" w14:textId="77777777" w:rsidR="00A23E7A" w:rsidRPr="00541DDB" w:rsidRDefault="00A23E7A"/>
    <w:p w14:paraId="00000064" w14:textId="77777777" w:rsidR="00A23E7A" w:rsidRPr="00541DDB" w:rsidRDefault="00F7500D">
      <w:r w:rsidRPr="00541DDB">
        <w:t xml:space="preserve">   </w:t>
      </w:r>
      <w:r w:rsidRPr="00541DDB">
        <w:tab/>
      </w:r>
    </w:p>
    <w:p w14:paraId="00000065" w14:textId="77777777" w:rsidR="00A23E7A" w:rsidRPr="00541DDB" w:rsidRDefault="00F7500D">
      <w:pPr>
        <w:rPr>
          <w:b/>
        </w:rPr>
      </w:pPr>
      <w:r w:rsidRPr="00541DDB">
        <w:rPr>
          <w:b/>
        </w:rPr>
        <w:t>VIRTUÁLNÍ UNIVERZITA TŘETÍHO VĚKU / VU3V</w:t>
      </w:r>
    </w:p>
    <w:p w14:paraId="00000066" w14:textId="77777777" w:rsidR="00A23E7A" w:rsidRPr="00541DDB" w:rsidRDefault="00F7500D">
      <w:pPr>
        <w:rPr>
          <w:b/>
        </w:rPr>
      </w:pPr>
      <w:r w:rsidRPr="00541DDB">
        <w:t xml:space="preserve">5.10., 19.10.   </w:t>
      </w:r>
      <w:r w:rsidRPr="00541DDB">
        <w:tab/>
        <w:t>10:00</w:t>
      </w:r>
      <w:r w:rsidRPr="00541DDB">
        <w:tab/>
        <w:t xml:space="preserve">Téma </w:t>
      </w:r>
      <w:r w:rsidRPr="00541DDB">
        <w:rPr>
          <w:b/>
        </w:rPr>
        <w:t>Mistři evropského barokního malířství 17. století</w:t>
      </w:r>
    </w:p>
    <w:p w14:paraId="00000067" w14:textId="77777777" w:rsidR="00A23E7A" w:rsidRPr="00541DDB" w:rsidRDefault="00F7500D">
      <w:r w:rsidRPr="00541DDB">
        <w:t xml:space="preserve">úterý   </w:t>
      </w:r>
      <w:r w:rsidRPr="00541DDB">
        <w:tab/>
      </w:r>
      <w:r w:rsidRPr="00541DDB">
        <w:tab/>
        <w:t>14:00</w:t>
      </w:r>
      <w:r w:rsidRPr="00541DDB">
        <w:tab/>
        <w:t xml:space="preserve">Téma </w:t>
      </w:r>
      <w:r w:rsidRPr="00541DDB">
        <w:rPr>
          <w:b/>
        </w:rPr>
        <w:t>Pozoruhodný svět hub</w:t>
      </w:r>
    </w:p>
    <w:p w14:paraId="00000068" w14:textId="77777777" w:rsidR="00A23E7A" w:rsidRPr="00541DDB" w:rsidRDefault="00F7500D">
      <w:pPr>
        <w:rPr>
          <w:b/>
        </w:rPr>
      </w:pPr>
      <w:r w:rsidRPr="00541DDB">
        <w:t xml:space="preserve">6.10., 20.10.   </w:t>
      </w:r>
      <w:r w:rsidRPr="00541DDB">
        <w:tab/>
        <w:t>10:00</w:t>
      </w:r>
      <w:r w:rsidRPr="00541DDB">
        <w:tab/>
        <w:t xml:space="preserve">Téma </w:t>
      </w:r>
      <w:r w:rsidRPr="00541DDB">
        <w:rPr>
          <w:b/>
        </w:rPr>
        <w:t>Pozoruhodný svět hub</w:t>
      </w:r>
    </w:p>
    <w:p w14:paraId="00000069" w14:textId="77777777" w:rsidR="00A23E7A" w:rsidRPr="00541DDB" w:rsidRDefault="00F7500D">
      <w:r w:rsidRPr="00541DDB">
        <w:t xml:space="preserve">středa          </w:t>
      </w:r>
      <w:r w:rsidRPr="00541DDB">
        <w:tab/>
      </w:r>
    </w:p>
    <w:p w14:paraId="0000006A" w14:textId="77777777" w:rsidR="00A23E7A" w:rsidRPr="00541DDB" w:rsidRDefault="00F7500D">
      <w:r w:rsidRPr="00541DDB">
        <w:t>/KD Střelnice – klub Kotelna/</w:t>
      </w:r>
      <w:r w:rsidRPr="00541DDB">
        <w:tab/>
      </w:r>
      <w:r w:rsidRPr="00541DDB">
        <w:tab/>
        <w:t>Pouze pro registrované studenty.</w:t>
      </w:r>
    </w:p>
    <w:p w14:paraId="0000006B" w14:textId="77777777" w:rsidR="00A23E7A" w:rsidRPr="00541DDB" w:rsidRDefault="00A23E7A"/>
    <w:p w14:paraId="59D2544A" w14:textId="77777777" w:rsidR="00F7500D" w:rsidRPr="00541DDB" w:rsidRDefault="00F7500D"/>
    <w:p w14:paraId="7C351CC5" w14:textId="77777777" w:rsidR="00F7500D" w:rsidRPr="00541DDB" w:rsidRDefault="00F7500D"/>
    <w:p w14:paraId="249E5C5E" w14:textId="77777777" w:rsidR="005C66FB" w:rsidRDefault="005C66FB">
      <w:pPr>
        <w:jc w:val="center"/>
      </w:pPr>
    </w:p>
    <w:p w14:paraId="0000006D" w14:textId="1C8B3C8B" w:rsidR="00A23E7A" w:rsidRPr="00541DDB" w:rsidRDefault="00F7500D">
      <w:pPr>
        <w:jc w:val="center"/>
      </w:pPr>
      <w:r w:rsidRPr="00541DDB">
        <w:t xml:space="preserve">Kompletní přehled filmových premiér na Střelnici najdete na: </w:t>
      </w:r>
    </w:p>
    <w:p w14:paraId="0000006E" w14:textId="77777777" w:rsidR="00A23E7A" w:rsidRPr="00541DDB" w:rsidRDefault="00F7500D">
      <w:pPr>
        <w:jc w:val="center"/>
      </w:pPr>
      <w:r w:rsidRPr="00541DDB">
        <w:t>WWW.KINOVRCHLABI.CZ</w:t>
      </w:r>
    </w:p>
    <w:p w14:paraId="0000006F" w14:textId="77777777" w:rsidR="00A23E7A" w:rsidRPr="00541DDB" w:rsidRDefault="00A23E7A"/>
    <w:p w14:paraId="00000070" w14:textId="77777777" w:rsidR="00A23E7A" w:rsidRPr="00541DDB" w:rsidRDefault="00A23E7A"/>
    <w:sectPr w:rsidR="00A23E7A" w:rsidRPr="00541DD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E7A"/>
    <w:rsid w:val="00541DDB"/>
    <w:rsid w:val="005C66FB"/>
    <w:rsid w:val="00A23E7A"/>
    <w:rsid w:val="00F4053A"/>
    <w:rsid w:val="00F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C086"/>
  <w15:docId w15:val="{97749EBF-3D96-453D-9DC9-B8AD0677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ezmezer">
    <w:name w:val="No Spacing"/>
    <w:uiPriority w:val="1"/>
    <w:qFormat/>
    <w:rsid w:val="00541DD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648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8</cp:revision>
  <cp:lastPrinted>2021-09-20T10:16:00Z</cp:lastPrinted>
  <dcterms:created xsi:type="dcterms:W3CDTF">2021-09-20T10:07:00Z</dcterms:created>
  <dcterms:modified xsi:type="dcterms:W3CDTF">2021-09-20T11:37:00Z</dcterms:modified>
</cp:coreProperties>
</file>