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547B" w:rsidRDefault="002058BA">
      <w:r>
        <w:t>PROGRAM KVĚTEN</w:t>
      </w:r>
    </w:p>
    <w:p w14:paraId="00000002" w14:textId="77777777" w:rsidR="008E547B" w:rsidRDefault="008E547B"/>
    <w:p w14:paraId="00000003" w14:textId="77777777" w:rsidR="008E547B" w:rsidRDefault="008E547B"/>
    <w:p w14:paraId="00000004" w14:textId="77777777" w:rsidR="008E547B" w:rsidRDefault="002058BA">
      <w:r>
        <w:t>Neděle 1.5.</w:t>
      </w:r>
    </w:p>
    <w:p w14:paraId="00000005" w14:textId="77777777" w:rsidR="008E547B" w:rsidRDefault="002058BA">
      <w:r>
        <w:t>MÁJOVÉ NÁMĚSTÍ</w:t>
      </w:r>
    </w:p>
    <w:p w14:paraId="00000006" w14:textId="77777777" w:rsidR="008E547B" w:rsidRDefault="002058BA">
      <w:r>
        <w:t xml:space="preserve">Tradiční setkání pod otevřeným nebem 1. května, tentokrát na náměstí Míru </w:t>
      </w:r>
    </w:p>
    <w:p w14:paraId="00000007" w14:textId="77777777" w:rsidR="008E547B" w:rsidRDefault="002058BA">
      <w:r>
        <w:t xml:space="preserve">u kostela sv. Vavřince, svým programem obohatí: </w:t>
      </w:r>
    </w:p>
    <w:p w14:paraId="00000008" w14:textId="77777777" w:rsidR="008E547B" w:rsidRDefault="002058BA">
      <w:r>
        <w:t>Vrchlabský folklorní soubor Horal, 14:00</w:t>
      </w:r>
    </w:p>
    <w:p w14:paraId="00000009" w14:textId="77777777" w:rsidR="008E547B" w:rsidRDefault="002058BA">
      <w:r>
        <w:t>Dětský sbor Liščata, 14:30</w:t>
      </w:r>
    </w:p>
    <w:p w14:paraId="0000000A" w14:textId="77777777" w:rsidR="008E547B" w:rsidRDefault="002058BA">
      <w:r>
        <w:t>Taneční studio Oliver, 15:00</w:t>
      </w:r>
    </w:p>
    <w:p w14:paraId="0000000B" w14:textId="77777777" w:rsidR="008E547B" w:rsidRDefault="002058BA">
      <w:r>
        <w:t>Big Band ZUŠ Karla Halíře, 16:00</w:t>
      </w:r>
    </w:p>
    <w:p w14:paraId="0000000C" w14:textId="77777777" w:rsidR="008E547B" w:rsidRDefault="002058BA">
      <w:r>
        <w:t>náměstí Míru, 14:00 - 16:30</w:t>
      </w:r>
    </w:p>
    <w:p w14:paraId="0000000D" w14:textId="77777777" w:rsidR="008E547B" w:rsidRDefault="008E547B"/>
    <w:p w14:paraId="0000000E" w14:textId="77777777" w:rsidR="008E547B" w:rsidRDefault="008E547B"/>
    <w:p w14:paraId="0000000F" w14:textId="77777777" w:rsidR="008E547B" w:rsidRDefault="002058BA">
      <w:r>
        <w:t>Pondělí 2.5.</w:t>
      </w:r>
    </w:p>
    <w:p w14:paraId="00000010" w14:textId="77777777" w:rsidR="008E547B" w:rsidRDefault="002058BA">
      <w:r>
        <w:t>TANEČNÍ PRO MANŽELSKÉ A SPŘÁTELENÉ PÁRY</w:t>
      </w:r>
    </w:p>
    <w:p w14:paraId="00000011" w14:textId="77777777" w:rsidR="008E547B" w:rsidRDefault="002058BA">
      <w:r>
        <w:t>Taneční večery jsou určeny nejen pro taneční páry, kteří již mají nějaký základní taneční kurz za sebou, a chtějí si zatančit a zopakovat naučené taneční variace, ale i pro začínající taneční páry, kteří se chtějí v tanečním umění něčemu přiučit.</w:t>
      </w:r>
    </w:p>
    <w:p w14:paraId="00000012" w14:textId="77777777" w:rsidR="008E547B" w:rsidRDefault="002058BA">
      <w:r>
        <w:t>Kurz vedou manželé Ivana a Roman Šedovi.</w:t>
      </w:r>
    </w:p>
    <w:p w14:paraId="00000013" w14:textId="77777777" w:rsidR="008E547B" w:rsidRDefault="002058BA">
      <w:r>
        <w:t>KD Střelnice – velký sál, 19:00 – 21:30</w:t>
      </w:r>
    </w:p>
    <w:p w14:paraId="00000014" w14:textId="77777777" w:rsidR="008E547B" w:rsidRDefault="002058BA">
      <w:r>
        <w:t>Vstupné: 100 Kč / lekce /os.</w:t>
      </w:r>
    </w:p>
    <w:p w14:paraId="00000015" w14:textId="77777777" w:rsidR="008E547B" w:rsidRDefault="008E547B"/>
    <w:p w14:paraId="00000016" w14:textId="77777777" w:rsidR="008E547B" w:rsidRDefault="008E547B"/>
    <w:p w14:paraId="00000017" w14:textId="77777777" w:rsidR="008E547B" w:rsidRDefault="002058BA">
      <w:r>
        <w:t>Sobota 7.5.</w:t>
      </w:r>
    </w:p>
    <w:p w14:paraId="00000018" w14:textId="77777777" w:rsidR="008E547B" w:rsidRDefault="002058BA">
      <w:r>
        <w:t xml:space="preserve">HRDÝ BUĎ, </w:t>
      </w:r>
      <w:proofErr w:type="gramStart"/>
      <w:r>
        <w:t>ŽES..</w:t>
      </w:r>
      <w:proofErr w:type="gramEnd"/>
    </w:p>
    <w:p w14:paraId="00000019" w14:textId="77777777" w:rsidR="008E547B" w:rsidRDefault="002058BA">
      <w:r>
        <w:t xml:space="preserve">/DS Lipany, Vrchlabí/ </w:t>
      </w:r>
    </w:p>
    <w:p w14:paraId="0000001A" w14:textId="77777777" w:rsidR="008E547B" w:rsidRDefault="002058BA">
      <w:proofErr w:type="spellStart"/>
      <w:r>
        <w:t>Retrokomedie</w:t>
      </w:r>
      <w:proofErr w:type="spellEnd"/>
      <w:r>
        <w:t xml:space="preserve"> ze sedmdesátých let s použitím motivů z knih Ireny Douskové</w:t>
      </w:r>
    </w:p>
    <w:p w14:paraId="0000001B" w14:textId="77777777" w:rsidR="008E547B" w:rsidRDefault="002058BA">
      <w:r>
        <w:t xml:space="preserve">"Hrdý </w:t>
      </w:r>
      <w:proofErr w:type="spellStart"/>
      <w:r>
        <w:t>Budžes</w:t>
      </w:r>
      <w:proofErr w:type="spellEnd"/>
      <w:r>
        <w:t>" a "Oněgin byl Rusák"</w:t>
      </w:r>
    </w:p>
    <w:p w14:paraId="0000001C" w14:textId="77777777" w:rsidR="008E547B" w:rsidRDefault="002058BA">
      <w:r>
        <w:t>v podání ochotnického spolku "Vrchlabský DS Lipany".</w:t>
      </w:r>
    </w:p>
    <w:p w14:paraId="0000001D" w14:textId="77777777" w:rsidR="008E547B" w:rsidRDefault="002058BA">
      <w:r>
        <w:t>KD Střelnice – velký sál, 19:00</w:t>
      </w:r>
    </w:p>
    <w:p w14:paraId="0000001E" w14:textId="77777777" w:rsidR="008E547B" w:rsidRDefault="002058BA">
      <w:r>
        <w:t>Vstupné: 100 Kč.</w:t>
      </w:r>
    </w:p>
    <w:p w14:paraId="0000001F" w14:textId="77777777" w:rsidR="008E547B" w:rsidRDefault="008E547B"/>
    <w:p w14:paraId="00000020" w14:textId="77777777" w:rsidR="008E547B" w:rsidRDefault="008E547B"/>
    <w:p w14:paraId="00000021" w14:textId="77777777" w:rsidR="008E547B" w:rsidRDefault="002058BA">
      <w:r>
        <w:t>Neděle 8.5.</w:t>
      </w:r>
      <w:r>
        <w:tab/>
      </w:r>
    </w:p>
    <w:p w14:paraId="00000022" w14:textId="77777777" w:rsidR="008E547B" w:rsidRDefault="002058BA">
      <w:r>
        <w:t>KRYŠTŮFEK A LESNÍ BYTOSTI</w:t>
      </w:r>
      <w:r>
        <w:tab/>
      </w:r>
      <w:r>
        <w:tab/>
      </w:r>
      <w:r>
        <w:tab/>
      </w:r>
      <w:r>
        <w:tab/>
      </w:r>
    </w:p>
    <w:p w14:paraId="00000023" w14:textId="77777777" w:rsidR="008E547B" w:rsidRDefault="002058BA">
      <w:r>
        <w:t>Divadlo Pruhované panenky</w:t>
      </w:r>
    </w:p>
    <w:p w14:paraId="00000024" w14:textId="77777777" w:rsidR="008E547B" w:rsidRDefault="002058BA">
      <w:proofErr w:type="spellStart"/>
      <w:r>
        <w:t>Kryštůfek</w:t>
      </w:r>
      <w:proofErr w:type="spellEnd"/>
      <w:r>
        <w:t xml:space="preserve"> se ztratil v lese, svůj strach překoná, vydá se lesem, svou cestou... Protože má dobré srdce, vše je mu nakloněno, zjevují se mu </w:t>
      </w:r>
      <w:proofErr w:type="gramStart"/>
      <w:r>
        <w:t>bytosti ,</w:t>
      </w:r>
      <w:proofErr w:type="gramEnd"/>
      <w:r>
        <w:t xml:space="preserve"> které běžně nemůžeme spatřit, paní voda, král stromů, či víla květin. Pomohou mu najít tatínka a dojít poznání.</w:t>
      </w:r>
    </w:p>
    <w:p w14:paraId="00000025" w14:textId="77777777" w:rsidR="008E547B" w:rsidRDefault="002058BA">
      <w:proofErr w:type="spellStart"/>
      <w:r>
        <w:t>Kartonka</w:t>
      </w:r>
      <w:proofErr w:type="spellEnd"/>
      <w:r>
        <w:t xml:space="preserve"> 1904, 15:30</w:t>
      </w:r>
    </w:p>
    <w:p w14:paraId="00000026" w14:textId="77777777" w:rsidR="008E547B" w:rsidRDefault="002058BA">
      <w:r>
        <w:t>Vstupné: 70 Kč, předplatitelé sk. PP zdarma.</w:t>
      </w:r>
    </w:p>
    <w:p w14:paraId="00000027" w14:textId="77777777" w:rsidR="008E547B" w:rsidRDefault="002058BA">
      <w:r>
        <w:t xml:space="preserve"> </w:t>
      </w:r>
    </w:p>
    <w:p w14:paraId="00000028" w14:textId="77777777" w:rsidR="008E547B" w:rsidRDefault="008E547B"/>
    <w:p w14:paraId="00000029" w14:textId="77777777" w:rsidR="008E547B" w:rsidRDefault="008E547B"/>
    <w:p w14:paraId="0000002A" w14:textId="77777777" w:rsidR="008E547B" w:rsidRDefault="002058BA">
      <w:r>
        <w:t>Pátek 13.5.</w:t>
      </w:r>
    </w:p>
    <w:p w14:paraId="0000002B" w14:textId="67D4FB36" w:rsidR="008E547B" w:rsidRDefault="002058BA">
      <w:r>
        <w:t>JAZZOVÝ VEČER S BIG BANDEM</w:t>
      </w:r>
    </w:p>
    <w:p w14:paraId="0000002C" w14:textId="2C9A3474" w:rsidR="008E547B" w:rsidRDefault="002058BA">
      <w:proofErr w:type="spellStart"/>
      <w:r>
        <w:t>Kartonka</w:t>
      </w:r>
      <w:proofErr w:type="spellEnd"/>
      <w:r>
        <w:t xml:space="preserve"> 1904, </w:t>
      </w:r>
      <w:r w:rsidR="00D943ED">
        <w:t>19:00</w:t>
      </w:r>
    </w:p>
    <w:p w14:paraId="0000002D" w14:textId="77777777" w:rsidR="008E547B" w:rsidRDefault="008E547B"/>
    <w:p w14:paraId="0000002E" w14:textId="77777777" w:rsidR="008E547B" w:rsidRDefault="008E547B"/>
    <w:p w14:paraId="0000002F" w14:textId="77777777" w:rsidR="008E547B" w:rsidRDefault="008E547B"/>
    <w:p w14:paraId="00000030" w14:textId="77777777" w:rsidR="008E547B" w:rsidRDefault="002058BA">
      <w:r>
        <w:t>Pondělí 16.5.</w:t>
      </w:r>
    </w:p>
    <w:p w14:paraId="00000031" w14:textId="77777777" w:rsidR="008E547B" w:rsidRDefault="002058BA">
      <w:r>
        <w:t>TANEČNÍ PRO MANŽELSKÉ A SPŘÁTELENÉ PÁRY</w:t>
      </w:r>
    </w:p>
    <w:p w14:paraId="00000032" w14:textId="77777777" w:rsidR="008E547B" w:rsidRDefault="002058BA">
      <w:r>
        <w:t>Taneční večery jsou určeny nejen pro taneční páry, kteří již mají nějaký základní taneční kurz za sebou, a chtějí si zatančit a zopakovat naučené taneční variace, ale i pro začínající taneční páry, kteří se chtějí v tanečním umění něčemu přiučit.</w:t>
      </w:r>
    </w:p>
    <w:p w14:paraId="00000033" w14:textId="77777777" w:rsidR="008E547B" w:rsidRDefault="002058BA">
      <w:r>
        <w:t>Kurz vedou manželé Ivana a Roman Šedovi.</w:t>
      </w:r>
    </w:p>
    <w:p w14:paraId="00000034" w14:textId="77777777" w:rsidR="008E547B" w:rsidRDefault="002058BA">
      <w:r>
        <w:t>KD Střelnice – velký sál, 19:00 – 21:30</w:t>
      </w:r>
    </w:p>
    <w:p w14:paraId="00000035" w14:textId="77777777" w:rsidR="008E547B" w:rsidRDefault="002058BA">
      <w:r>
        <w:t>Vstupné: 100 Kč / lekce /os.</w:t>
      </w:r>
    </w:p>
    <w:p w14:paraId="00000036" w14:textId="77777777" w:rsidR="008E547B" w:rsidRDefault="008E547B"/>
    <w:p w14:paraId="00000037" w14:textId="77777777" w:rsidR="008E547B" w:rsidRDefault="008E547B"/>
    <w:p w14:paraId="00000039" w14:textId="77777777" w:rsidR="008E547B" w:rsidRDefault="002058BA">
      <w:r>
        <w:t>Úterý 17.5.</w:t>
      </w:r>
    </w:p>
    <w:p w14:paraId="0000003A" w14:textId="77777777" w:rsidR="008E547B" w:rsidRDefault="002058BA">
      <w:r>
        <w:t xml:space="preserve">PETR </w:t>
      </w:r>
      <w:proofErr w:type="gramStart"/>
      <w:r>
        <w:t>FEJK - JAK</w:t>
      </w:r>
      <w:proofErr w:type="gramEnd"/>
      <w:r>
        <w:t xml:space="preserve"> SE DĚLÁ ZOO</w:t>
      </w:r>
    </w:p>
    <w:p w14:paraId="0000003B" w14:textId="77777777" w:rsidR="008E547B" w:rsidRDefault="002058BA">
      <w:r>
        <w:rPr>
          <w:highlight w:val="white"/>
        </w:rPr>
        <w:t>Dvouhodinová talk show, plná výjimečných zkušeností a příběhů se zajímavými zvířaty a lidmi, doplněná o projekci unikátních fotografií a zakončená autogramiádou a prodejem knih s osobním věnováním. O těžkých začátcích, o povodni a o tom, jak se ze staré zoo stala jedna z 10 nejlepších na světě.</w:t>
      </w:r>
    </w:p>
    <w:p w14:paraId="0000003C" w14:textId="77777777" w:rsidR="008E547B" w:rsidRDefault="002058BA">
      <w:proofErr w:type="spellStart"/>
      <w:r>
        <w:t>Kartonka</w:t>
      </w:r>
      <w:proofErr w:type="spellEnd"/>
      <w:r>
        <w:t xml:space="preserve"> 1904, 19:00</w:t>
      </w:r>
    </w:p>
    <w:p w14:paraId="0000003D" w14:textId="77777777" w:rsidR="008E547B" w:rsidRDefault="002058BA">
      <w:r>
        <w:t>Vstupné: 250 Kč, studenti a senioři 200 Kč.</w:t>
      </w:r>
    </w:p>
    <w:p w14:paraId="0000003E" w14:textId="77777777" w:rsidR="008E547B" w:rsidRDefault="008E547B"/>
    <w:p w14:paraId="0000003F" w14:textId="77777777" w:rsidR="008E547B" w:rsidRDefault="008E547B"/>
    <w:p w14:paraId="00000040" w14:textId="77777777" w:rsidR="008E547B" w:rsidRDefault="002058BA">
      <w:r>
        <w:t>Sobota 21.5.</w:t>
      </w:r>
    </w:p>
    <w:p w14:paraId="00000041" w14:textId="77777777" w:rsidR="008E547B" w:rsidRDefault="002058BA">
      <w:r>
        <w:t xml:space="preserve">50 LET BRÝLE OD ZVONÍČKA                </w:t>
      </w:r>
      <w:r>
        <w:tab/>
      </w:r>
    </w:p>
    <w:p w14:paraId="00000042" w14:textId="77777777" w:rsidR="008E547B" w:rsidRDefault="002058BA">
      <w:r>
        <w:t>Výroční koncert</w:t>
      </w:r>
    </w:p>
    <w:p w14:paraId="00000043" w14:textId="77777777" w:rsidR="008E547B" w:rsidRDefault="002058BA">
      <w:r>
        <w:t>Pořádá Leoš Zvoníček.</w:t>
      </w:r>
    </w:p>
    <w:p w14:paraId="00000044" w14:textId="77777777" w:rsidR="008E547B" w:rsidRDefault="002058BA">
      <w:r>
        <w:t>Místo konání: KD Střelnice Vrchlabí</w:t>
      </w:r>
    </w:p>
    <w:p w14:paraId="00000045" w14:textId="77777777" w:rsidR="008E547B" w:rsidRDefault="008E547B"/>
    <w:p w14:paraId="00000046" w14:textId="77777777" w:rsidR="008E547B" w:rsidRDefault="008E547B"/>
    <w:p w14:paraId="00000047" w14:textId="77777777" w:rsidR="008E547B" w:rsidRDefault="002058BA">
      <w:r>
        <w:t>Úterý 24.5.</w:t>
      </w:r>
    </w:p>
    <w:p w14:paraId="00000048" w14:textId="77777777" w:rsidR="008E547B" w:rsidRDefault="002058BA">
      <w:pPr>
        <w:rPr>
          <w:color w:val="202122"/>
          <w:highlight w:val="white"/>
        </w:rPr>
      </w:pPr>
      <w:r>
        <w:rPr>
          <w:color w:val="202122"/>
          <w:highlight w:val="white"/>
        </w:rPr>
        <w:t xml:space="preserve">VÍM, ŽE VÍŠ, ŽE VÍM                                                        </w:t>
      </w:r>
      <w:r>
        <w:rPr>
          <w:color w:val="202122"/>
          <w:highlight w:val="white"/>
        </w:rPr>
        <w:tab/>
        <w:t>DO DIVADLA!</w:t>
      </w:r>
    </w:p>
    <w:p w14:paraId="00000049" w14:textId="77777777" w:rsidR="008E547B" w:rsidRDefault="002058BA">
      <w:pPr>
        <w:rPr>
          <w:color w:val="202122"/>
          <w:highlight w:val="white"/>
        </w:rPr>
      </w:pPr>
      <w:r>
        <w:rPr>
          <w:color w:val="202122"/>
          <w:highlight w:val="white"/>
        </w:rPr>
        <w:t>Hrají: Michal Dlouhý, Simona Stašová, Andrea Vaňková, Petr Vančura.</w:t>
      </w:r>
    </w:p>
    <w:p w14:paraId="0000004A" w14:textId="77777777" w:rsidR="008E547B" w:rsidRDefault="002058BA">
      <w:pPr>
        <w:shd w:val="clear" w:color="auto" w:fill="FFFFFF"/>
        <w:rPr>
          <w:color w:val="202122"/>
        </w:rPr>
      </w:pPr>
      <w:r>
        <w:rPr>
          <w:color w:val="202122"/>
        </w:rPr>
        <w:t xml:space="preserve">Žena a muž.  Jeden z našich </w:t>
      </w:r>
      <w:proofErr w:type="spellStart"/>
      <w:proofErr w:type="gramStart"/>
      <w:r>
        <w:rPr>
          <w:color w:val="202122"/>
        </w:rPr>
        <w:t>světů.Komedie</w:t>
      </w:r>
      <w:proofErr w:type="spellEnd"/>
      <w:proofErr w:type="gramEnd"/>
      <w:r>
        <w:rPr>
          <w:color w:val="202122"/>
        </w:rPr>
        <w:t xml:space="preserve"> překvapení, zvratů, krásných lží, bouřlivých scén i italského </w:t>
      </w:r>
      <w:proofErr w:type="spellStart"/>
      <w:r>
        <w:rPr>
          <w:color w:val="202122"/>
        </w:rPr>
        <w:t>humoru.Hra</w:t>
      </w:r>
      <w:proofErr w:type="spellEnd"/>
      <w:r>
        <w:rPr>
          <w:color w:val="202122"/>
        </w:rPr>
        <w:t>, ve které se snoubí všechno, co v dobré komedii nesmí chybět.</w:t>
      </w:r>
    </w:p>
    <w:p w14:paraId="0000004B" w14:textId="77777777" w:rsidR="008E547B" w:rsidRDefault="002058BA">
      <w:pPr>
        <w:rPr>
          <w:color w:val="202122"/>
          <w:highlight w:val="white"/>
        </w:rPr>
      </w:pPr>
      <w:r>
        <w:rPr>
          <w:color w:val="202122"/>
          <w:highlight w:val="white"/>
        </w:rPr>
        <w:t>KD Střelnice – velký sál, 19:00</w:t>
      </w:r>
    </w:p>
    <w:p w14:paraId="0000004C" w14:textId="77777777" w:rsidR="008E547B" w:rsidRDefault="002058BA">
      <w:pPr>
        <w:rPr>
          <w:color w:val="202122"/>
          <w:highlight w:val="white"/>
        </w:rPr>
      </w:pPr>
      <w:r>
        <w:rPr>
          <w:color w:val="202122"/>
          <w:highlight w:val="white"/>
        </w:rPr>
        <w:t xml:space="preserve">Vstupné: </w:t>
      </w:r>
      <w:proofErr w:type="gramStart"/>
      <w:r>
        <w:rPr>
          <w:color w:val="202122"/>
          <w:highlight w:val="white"/>
        </w:rPr>
        <w:t>300 - 400</w:t>
      </w:r>
      <w:proofErr w:type="gramEnd"/>
      <w:r>
        <w:rPr>
          <w:color w:val="202122"/>
          <w:highlight w:val="white"/>
        </w:rPr>
        <w:t xml:space="preserve"> Kč, studenti, senioři 10% sleva</w:t>
      </w:r>
    </w:p>
    <w:p w14:paraId="0000004D" w14:textId="77777777" w:rsidR="008E547B" w:rsidRDefault="002058BA">
      <w:pPr>
        <w:rPr>
          <w:color w:val="202122"/>
          <w:highlight w:val="white"/>
        </w:rPr>
      </w:pPr>
      <w:r>
        <w:rPr>
          <w:color w:val="202122"/>
          <w:highlight w:val="white"/>
        </w:rPr>
        <w:t>Partner představení: Česká spořitelna a.s.</w:t>
      </w:r>
    </w:p>
    <w:p w14:paraId="0000004E" w14:textId="77777777" w:rsidR="008E547B" w:rsidRDefault="008E547B"/>
    <w:p w14:paraId="0000004F" w14:textId="77777777" w:rsidR="008E547B" w:rsidRDefault="008E547B"/>
    <w:p w14:paraId="00000055" w14:textId="77777777" w:rsidR="008E547B" w:rsidRDefault="002058BA">
      <w:r>
        <w:t>Pátek 27.5.</w:t>
      </w:r>
    </w:p>
    <w:p w14:paraId="00000056" w14:textId="77777777" w:rsidR="008E547B" w:rsidRDefault="002058BA">
      <w:r>
        <w:t>ŽALMAN A SPOL.</w:t>
      </w:r>
    </w:p>
    <w:p w14:paraId="00000057" w14:textId="77777777" w:rsidR="008E547B" w:rsidRDefault="002058BA">
      <w:r>
        <w:rPr>
          <w:highlight w:val="white"/>
        </w:rPr>
        <w:t>Přijďte se nechat pohladit melodiemi, které voní tymiánem...</w:t>
      </w:r>
    </w:p>
    <w:p w14:paraId="00000058" w14:textId="77777777" w:rsidR="008E547B" w:rsidRDefault="002058BA">
      <w:r>
        <w:t>KD Střelnice – velký sál 19:00</w:t>
      </w:r>
    </w:p>
    <w:p w14:paraId="00000059" w14:textId="77777777" w:rsidR="008E547B" w:rsidRDefault="002058BA">
      <w:pPr>
        <w:rPr>
          <w:color w:val="202122"/>
          <w:highlight w:val="white"/>
        </w:rPr>
      </w:pPr>
      <w:r>
        <w:t xml:space="preserve">Vstupné: </w:t>
      </w:r>
      <w:proofErr w:type="gramStart"/>
      <w:r>
        <w:rPr>
          <w:color w:val="202122"/>
          <w:highlight w:val="white"/>
        </w:rPr>
        <w:t>300 - 400</w:t>
      </w:r>
      <w:proofErr w:type="gramEnd"/>
      <w:r>
        <w:rPr>
          <w:color w:val="202122"/>
          <w:highlight w:val="white"/>
        </w:rPr>
        <w:t xml:space="preserve"> Kč, studenti, senioři 10% sleva</w:t>
      </w:r>
    </w:p>
    <w:p w14:paraId="0000005A" w14:textId="2B236AD1" w:rsidR="008E547B" w:rsidRDefault="008E547B"/>
    <w:p w14:paraId="08C5ACDF" w14:textId="22858B6E" w:rsidR="002058BA" w:rsidRDefault="002058BA"/>
    <w:p w14:paraId="09A90D5A" w14:textId="77777777" w:rsidR="002058BA" w:rsidRDefault="002058BA" w:rsidP="002058BA">
      <w:pPr>
        <w:spacing w:line="240" w:lineRule="auto"/>
        <w:rPr>
          <w:rFonts w:eastAsia="Times New Roman"/>
          <w:color w:val="000000"/>
          <w:lang w:val="cs-CZ"/>
        </w:rPr>
      </w:pPr>
    </w:p>
    <w:p w14:paraId="2266A095" w14:textId="0474A34A" w:rsidR="002058BA" w:rsidRPr="00A92E4F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92E4F">
        <w:rPr>
          <w:rFonts w:eastAsia="Times New Roman"/>
          <w:color w:val="000000"/>
          <w:lang w:val="cs-CZ"/>
        </w:rPr>
        <w:lastRenderedPageBreak/>
        <w:t>Pátek 27.5.</w:t>
      </w:r>
    </w:p>
    <w:p w14:paraId="562B3EAE" w14:textId="27772F0F" w:rsidR="002058BA" w:rsidRPr="00A92E4F" w:rsidRDefault="002058BA" w:rsidP="00D943E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92E4F">
        <w:t>ABSOLVENTSKÝ KONCERT MARTINA ŠKRABÁLKA</w:t>
      </w:r>
      <w:r w:rsidR="00D943ED">
        <w:t xml:space="preserve"> </w:t>
      </w:r>
      <w:r w:rsidR="00D943ED">
        <w:rPr>
          <w:color w:val="000000"/>
        </w:rPr>
        <w:t>&amp; JUNIOR BAND</w:t>
      </w:r>
      <w:r w:rsidR="00D943ED">
        <w:t xml:space="preserve"> </w:t>
      </w:r>
    </w:p>
    <w:p w14:paraId="54108F26" w14:textId="77777777" w:rsidR="002058BA" w:rsidRPr="00A92E4F" w:rsidRDefault="002058BA" w:rsidP="00D943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E4F">
        <w:rPr>
          <w:rFonts w:eastAsia="Times New Roman"/>
          <w:color w:val="000000"/>
        </w:rPr>
        <w:t>Kartonka</w:t>
      </w:r>
      <w:proofErr w:type="spellEnd"/>
      <w:r w:rsidRPr="00A92E4F">
        <w:rPr>
          <w:rFonts w:eastAsia="Times New Roman"/>
          <w:color w:val="000000"/>
        </w:rPr>
        <w:t xml:space="preserve"> 1904, 19:00</w:t>
      </w:r>
    </w:p>
    <w:p w14:paraId="1A507AE6" w14:textId="77777777" w:rsidR="002058BA" w:rsidRDefault="002058BA" w:rsidP="00D943ED"/>
    <w:p w14:paraId="7D96EF48" w14:textId="77777777" w:rsidR="002058BA" w:rsidRDefault="002058BA" w:rsidP="00D943ED"/>
    <w:p w14:paraId="0000005B" w14:textId="77777777" w:rsidR="008E547B" w:rsidRDefault="008E547B"/>
    <w:p w14:paraId="5B3427FE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Neděle 29.5. </w:t>
      </w:r>
    </w:p>
    <w:p w14:paraId="7AEF2752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SVĚTÁCI</w:t>
      </w:r>
    </w:p>
    <w:p w14:paraId="43C462C9" w14:textId="34492D2D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Divadelní spolek Vrchlabí</w:t>
      </w:r>
    </w:p>
    <w:p w14:paraId="600E855F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premiéra</w:t>
      </w:r>
    </w:p>
    <w:p w14:paraId="281F6AE0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2058BA">
        <w:rPr>
          <w:rFonts w:eastAsia="Times New Roman"/>
          <w:color w:val="000000"/>
          <w:lang w:val="cs-CZ"/>
        </w:rPr>
        <w:t>Kartonka</w:t>
      </w:r>
      <w:proofErr w:type="spellEnd"/>
      <w:r w:rsidRPr="002058BA">
        <w:rPr>
          <w:rFonts w:eastAsia="Times New Roman"/>
          <w:color w:val="000000"/>
          <w:lang w:val="cs-CZ"/>
        </w:rPr>
        <w:t xml:space="preserve"> 1904, 19:00</w:t>
      </w:r>
    </w:p>
    <w:p w14:paraId="5853D34A" w14:textId="77777777" w:rsidR="002058BA" w:rsidRPr="002058BA" w:rsidRDefault="002058BA" w:rsidP="002058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22DD9567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Pondělí 30.5.</w:t>
      </w:r>
    </w:p>
    <w:p w14:paraId="29B949E4" w14:textId="7E89C5F6" w:rsidR="002058BA" w:rsidRDefault="002058BA" w:rsidP="002058BA">
      <w:pPr>
        <w:spacing w:line="240" w:lineRule="auto"/>
        <w:rPr>
          <w:rFonts w:eastAsia="Times New Roman"/>
          <w:color w:val="000000"/>
          <w:lang w:val="cs-CZ"/>
        </w:rPr>
      </w:pPr>
      <w:r w:rsidRPr="002058BA">
        <w:rPr>
          <w:rFonts w:eastAsia="Times New Roman"/>
          <w:color w:val="000000"/>
          <w:lang w:val="cs-CZ"/>
        </w:rPr>
        <w:t>SVĚTÁCI</w:t>
      </w:r>
    </w:p>
    <w:p w14:paraId="6F7F5F37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Divadelní spolek Vrchlabí</w:t>
      </w:r>
    </w:p>
    <w:p w14:paraId="44546F84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058BA">
        <w:rPr>
          <w:rFonts w:eastAsia="Times New Roman"/>
          <w:color w:val="000000"/>
          <w:lang w:val="cs-CZ"/>
        </w:rPr>
        <w:t>1. repríza </w:t>
      </w:r>
    </w:p>
    <w:p w14:paraId="764703ED" w14:textId="77777777" w:rsidR="002058BA" w:rsidRPr="002058BA" w:rsidRDefault="002058BA" w:rsidP="0020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2058BA">
        <w:rPr>
          <w:rFonts w:eastAsia="Times New Roman"/>
          <w:color w:val="000000"/>
          <w:lang w:val="cs-CZ"/>
        </w:rPr>
        <w:t>Kartonka</w:t>
      </w:r>
      <w:proofErr w:type="spellEnd"/>
      <w:r w:rsidRPr="002058BA">
        <w:rPr>
          <w:rFonts w:eastAsia="Times New Roman"/>
          <w:color w:val="000000"/>
          <w:lang w:val="cs-CZ"/>
        </w:rPr>
        <w:t xml:space="preserve"> 1904, 19:00</w:t>
      </w:r>
    </w:p>
    <w:p w14:paraId="00000066" w14:textId="77777777" w:rsidR="008E547B" w:rsidRDefault="008E547B"/>
    <w:p w14:paraId="00000067" w14:textId="77777777" w:rsidR="008E547B" w:rsidRDefault="008E547B"/>
    <w:p w14:paraId="00000069" w14:textId="77777777" w:rsidR="008E547B" w:rsidRDefault="008E547B"/>
    <w:p w14:paraId="0000006A" w14:textId="77777777" w:rsidR="008E547B" w:rsidRDefault="008E547B"/>
    <w:p w14:paraId="0000006B" w14:textId="77777777" w:rsidR="008E547B" w:rsidRDefault="008E547B"/>
    <w:sectPr w:rsidR="008E54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7B"/>
    <w:rsid w:val="002058BA"/>
    <w:rsid w:val="002A108A"/>
    <w:rsid w:val="008E547B"/>
    <w:rsid w:val="00A92E4F"/>
    <w:rsid w:val="00D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BCF"/>
  <w15:docId w15:val="{CAC2BD9D-3265-4DC6-9E42-4C3137C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D9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6</cp:revision>
  <dcterms:created xsi:type="dcterms:W3CDTF">2022-04-14T10:19:00Z</dcterms:created>
  <dcterms:modified xsi:type="dcterms:W3CDTF">2022-04-14T12:17:00Z</dcterms:modified>
</cp:coreProperties>
</file>