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D531" w14:textId="0CF19FE0" w:rsidR="007A7ADA" w:rsidRDefault="007A7ADA" w:rsidP="007A7ADA">
      <w:pPr>
        <w:spacing w:after="0"/>
        <w:jc w:val="center"/>
        <w:rPr>
          <w:rFonts w:ascii="Times New Roman" w:hAnsi="Times New Roman" w:cs="Times New Roman"/>
          <w:sz w:val="120"/>
          <w:szCs w:val="120"/>
        </w:rPr>
      </w:pPr>
      <w:r w:rsidRPr="007A7ADA">
        <w:rPr>
          <w:rFonts w:ascii="Times New Roman" w:hAnsi="Times New Roman" w:cs="Times New Roman"/>
          <w:sz w:val="120"/>
          <w:szCs w:val="120"/>
        </w:rPr>
        <w:t>PŘEDPR</w:t>
      </w:r>
      <w:r w:rsidR="004311CA">
        <w:rPr>
          <w:rFonts w:ascii="Times New Roman" w:hAnsi="Times New Roman" w:cs="Times New Roman"/>
          <w:sz w:val="120"/>
          <w:szCs w:val="120"/>
        </w:rPr>
        <w:t>O</w:t>
      </w:r>
      <w:r w:rsidRPr="007A7ADA">
        <w:rPr>
          <w:rFonts w:ascii="Times New Roman" w:hAnsi="Times New Roman" w:cs="Times New Roman"/>
          <w:sz w:val="120"/>
          <w:szCs w:val="120"/>
        </w:rPr>
        <w:t xml:space="preserve">DEJ </w:t>
      </w:r>
    </w:p>
    <w:p w14:paraId="3A3FE16D" w14:textId="3CCE3F44" w:rsidR="007A7ADA" w:rsidRPr="007A7ADA" w:rsidRDefault="007A7ADA" w:rsidP="007A7AD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7A7ADA">
        <w:rPr>
          <w:rFonts w:ascii="Times New Roman" w:hAnsi="Times New Roman" w:cs="Times New Roman"/>
          <w:sz w:val="72"/>
          <w:szCs w:val="72"/>
        </w:rPr>
        <w:t>MÍSTENEK (VSTUPENEK)</w:t>
      </w:r>
    </w:p>
    <w:p w14:paraId="006620A4" w14:textId="187ACE0F" w:rsidR="002E12C2" w:rsidRPr="007A7ADA" w:rsidRDefault="007A7ADA" w:rsidP="007A7AD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7A7ADA">
        <w:rPr>
          <w:rFonts w:ascii="Times New Roman" w:hAnsi="Times New Roman" w:cs="Times New Roman"/>
          <w:sz w:val="72"/>
          <w:szCs w:val="72"/>
        </w:rPr>
        <w:t>V HODNOTĚ 50,- Kč</w:t>
      </w:r>
    </w:p>
    <w:p w14:paraId="3C36C289" w14:textId="3EA95C25" w:rsidR="007A7ADA" w:rsidRPr="007A7ADA" w:rsidRDefault="007A7ADA" w:rsidP="007A7AD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7A7ADA">
        <w:rPr>
          <w:rFonts w:ascii="Times New Roman" w:hAnsi="Times New Roman" w:cs="Times New Roman"/>
          <w:sz w:val="96"/>
          <w:szCs w:val="96"/>
        </w:rPr>
        <w:t>Obecní úřad Lánov</w:t>
      </w:r>
      <w:r w:rsidR="004311CA">
        <w:rPr>
          <w:rFonts w:ascii="Times New Roman" w:hAnsi="Times New Roman" w:cs="Times New Roman"/>
          <w:sz w:val="96"/>
          <w:szCs w:val="96"/>
        </w:rPr>
        <w:t xml:space="preserve"> vždy 8:30-14:00 hod.</w:t>
      </w:r>
    </w:p>
    <w:p w14:paraId="7BCEEC98" w14:textId="03D5E36A" w:rsidR="007A7ADA" w:rsidRDefault="007A7ADA" w:rsidP="007A7AD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7A7ADA">
        <w:rPr>
          <w:rFonts w:ascii="Times New Roman" w:hAnsi="Times New Roman" w:cs="Times New Roman"/>
          <w:sz w:val="96"/>
          <w:szCs w:val="96"/>
        </w:rPr>
        <w:t>Pondělí 9.9.2024</w:t>
      </w:r>
      <w:r>
        <w:rPr>
          <w:rFonts w:ascii="Times New Roman" w:hAnsi="Times New Roman" w:cs="Times New Roman"/>
          <w:sz w:val="96"/>
          <w:szCs w:val="96"/>
        </w:rPr>
        <w:t xml:space="preserve">, </w:t>
      </w:r>
      <w:proofErr w:type="gramStart"/>
      <w:r>
        <w:rPr>
          <w:rFonts w:ascii="Times New Roman" w:hAnsi="Times New Roman" w:cs="Times New Roman"/>
          <w:sz w:val="96"/>
          <w:szCs w:val="96"/>
        </w:rPr>
        <w:t>Středa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11.9.2024</w:t>
      </w:r>
    </w:p>
    <w:p w14:paraId="7E5FD35D" w14:textId="1A703361" w:rsidR="007A7ADA" w:rsidRDefault="007A7ADA" w:rsidP="007A7AD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Čtvrtek 12.9.2024</w:t>
      </w:r>
    </w:p>
    <w:p w14:paraId="23975673" w14:textId="2AF13267" w:rsidR="007A7ADA" w:rsidRDefault="007A7ADA" w:rsidP="007A7A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Pondělí 16.9.2024, </w:t>
      </w:r>
      <w:proofErr w:type="gramStart"/>
      <w:r>
        <w:rPr>
          <w:rFonts w:ascii="Times New Roman" w:hAnsi="Times New Roman" w:cs="Times New Roman"/>
          <w:sz w:val="96"/>
          <w:szCs w:val="96"/>
        </w:rPr>
        <w:t>Středa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18.9.2024</w:t>
      </w:r>
    </w:p>
    <w:p w14:paraId="7C69A382" w14:textId="3E684C07" w:rsidR="007A7ADA" w:rsidRPr="007A7ADA" w:rsidRDefault="007A7ADA" w:rsidP="007A7AD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V den konání akce u vstupu od 17.hod.</w:t>
      </w:r>
    </w:p>
    <w:p w14:paraId="0AC34EF0" w14:textId="77777777" w:rsidR="007A7ADA" w:rsidRPr="007A7ADA" w:rsidRDefault="007A7ADA">
      <w:pPr>
        <w:rPr>
          <w:rFonts w:ascii="Times New Roman" w:hAnsi="Times New Roman" w:cs="Times New Roman"/>
          <w:sz w:val="96"/>
          <w:szCs w:val="96"/>
        </w:rPr>
      </w:pPr>
    </w:p>
    <w:sectPr w:rsidR="007A7ADA" w:rsidRPr="007A7ADA" w:rsidSect="007A7ADA">
      <w:pgSz w:w="16838" w:h="11906" w:orient="landscape"/>
      <w:pgMar w:top="567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DA"/>
    <w:rsid w:val="001A48D8"/>
    <w:rsid w:val="002E12C2"/>
    <w:rsid w:val="004249EE"/>
    <w:rsid w:val="004311CA"/>
    <w:rsid w:val="0049065E"/>
    <w:rsid w:val="007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543B"/>
  <w15:chartTrackingRefBased/>
  <w15:docId w15:val="{97E38A47-882F-44DC-BB6E-269AAAD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2</cp:revision>
  <cp:lastPrinted>2024-09-02T10:41:00Z</cp:lastPrinted>
  <dcterms:created xsi:type="dcterms:W3CDTF">2024-08-29T07:08:00Z</dcterms:created>
  <dcterms:modified xsi:type="dcterms:W3CDTF">2024-09-02T10:41:00Z</dcterms:modified>
</cp:coreProperties>
</file>